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8A893" w14:textId="3413AE10" w:rsidR="003F1899" w:rsidRPr="00A90A67" w:rsidRDefault="557FFF30" w:rsidP="00A86901">
      <w:pPr>
        <w:ind w:left="-709"/>
        <w:rPr>
          <w:rFonts w:ascii="Calibri" w:hAnsi="Calibri" w:cs="Calibri"/>
        </w:rPr>
      </w:pPr>
      <w:r>
        <w:rPr>
          <w:noProof/>
        </w:rPr>
        <w:drawing>
          <wp:inline distT="0" distB="0" distL="0" distR="0" wp14:anchorId="497566DA" wp14:editId="689081EA">
            <wp:extent cx="1053055" cy="808015"/>
            <wp:effectExtent l="0" t="0" r="0" b="1905"/>
            <wp:docPr id="1495742379" name="Picture 0" descr="Briefhoo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0">
                      <a:extLst>
                        <a:ext uri="{28A0092B-C50C-407E-A947-70E740481C1C}">
                          <a14:useLocalDpi xmlns:a14="http://schemas.microsoft.com/office/drawing/2010/main" val="0"/>
                        </a:ext>
                      </a:extLst>
                    </a:blip>
                    <a:stretch>
                      <a:fillRect/>
                    </a:stretch>
                  </pic:blipFill>
                  <pic:spPr>
                    <a:xfrm>
                      <a:off x="0" y="0"/>
                      <a:ext cx="1053055" cy="808015"/>
                    </a:xfrm>
                    <a:prstGeom prst="rect">
                      <a:avLst/>
                    </a:prstGeom>
                  </pic:spPr>
                </pic:pic>
              </a:graphicData>
            </a:graphic>
          </wp:inline>
        </w:drawing>
      </w:r>
    </w:p>
    <w:p w14:paraId="449A49E7" w14:textId="68C501D4" w:rsidR="000C09C3" w:rsidRDefault="61474AF3" w:rsidP="000C09C3">
      <w:pPr>
        <w:pStyle w:val="NoSpacing"/>
        <w:tabs>
          <w:tab w:val="left" w:pos="9498"/>
        </w:tabs>
        <w:ind w:right="426"/>
        <w:jc w:val="center"/>
        <w:rPr>
          <w:rFonts w:ascii="Calibri" w:hAnsi="Calibri" w:cs="Calibri"/>
          <w:b/>
          <w:bCs/>
          <w:sz w:val="48"/>
          <w:szCs w:val="48"/>
          <w:u w:val="single"/>
        </w:rPr>
      </w:pPr>
      <w:r w:rsidRPr="39C4EEEE">
        <w:rPr>
          <w:rFonts w:ascii="Calibri" w:hAnsi="Calibri" w:cs="Calibri"/>
          <w:b/>
          <w:bCs/>
          <w:sz w:val="48"/>
          <w:szCs w:val="48"/>
          <w:u w:val="single"/>
        </w:rPr>
        <w:t>Nieuwsb</w:t>
      </w:r>
      <w:r w:rsidR="7A51252B" w:rsidRPr="39C4EEEE">
        <w:rPr>
          <w:rFonts w:ascii="Calibri" w:hAnsi="Calibri" w:cs="Calibri"/>
          <w:b/>
          <w:bCs/>
          <w:sz w:val="48"/>
          <w:szCs w:val="48"/>
          <w:u w:val="single"/>
        </w:rPr>
        <w:t>rief</w:t>
      </w:r>
    </w:p>
    <w:p w14:paraId="251404EB" w14:textId="42DA9E4C" w:rsidR="60088636" w:rsidRDefault="2815AEF7" w:rsidP="000C09C3">
      <w:pPr>
        <w:pStyle w:val="NoSpacing"/>
        <w:tabs>
          <w:tab w:val="left" w:pos="9498"/>
        </w:tabs>
        <w:ind w:right="426"/>
        <w:jc w:val="center"/>
      </w:pPr>
      <w:r w:rsidRPr="1F1D641A">
        <w:rPr>
          <w:rFonts w:ascii="Calibri" w:hAnsi="Calibri" w:cs="Calibri"/>
          <w:i/>
          <w:iCs/>
        </w:rPr>
        <w:t xml:space="preserve">13 augustus </w:t>
      </w:r>
      <w:r w:rsidR="60088636" w:rsidRPr="1F1D641A">
        <w:rPr>
          <w:rFonts w:ascii="Calibri" w:hAnsi="Calibri" w:cs="Calibri"/>
          <w:i/>
          <w:iCs/>
        </w:rPr>
        <w:t>2020</w:t>
      </w:r>
    </w:p>
    <w:p w14:paraId="611A3CF1" w14:textId="77777777" w:rsidR="00C667CD" w:rsidRDefault="00C667CD" w:rsidP="66BA7449">
      <w:pPr>
        <w:spacing w:line="276" w:lineRule="auto"/>
        <w:rPr>
          <w:rFonts w:ascii="Calibri" w:eastAsia="Calibri" w:hAnsi="Calibri" w:cs="Calibri"/>
          <w:sz w:val="22"/>
          <w:szCs w:val="22"/>
        </w:rPr>
      </w:pPr>
    </w:p>
    <w:p w14:paraId="0C74B3C3" w14:textId="7407EA1F" w:rsidR="744CEEDA" w:rsidRDefault="2393F336" w:rsidP="1F1D641A">
      <w:pPr>
        <w:spacing w:line="276" w:lineRule="auto"/>
        <w:rPr>
          <w:rFonts w:ascii="Calibri" w:eastAsia="Calibri" w:hAnsi="Calibri" w:cs="Calibri"/>
          <w:color w:val="1F497D" w:themeColor="text2"/>
          <w:sz w:val="22"/>
          <w:szCs w:val="22"/>
          <w:u w:val="single"/>
        </w:rPr>
      </w:pPr>
      <w:r w:rsidRPr="1F1D641A">
        <w:rPr>
          <w:rFonts w:ascii="Calibri" w:eastAsia="Calibri" w:hAnsi="Calibri" w:cs="Calibri"/>
          <w:color w:val="1F487C"/>
          <w:sz w:val="22"/>
          <w:szCs w:val="22"/>
          <w:u w:val="single"/>
        </w:rPr>
        <w:t xml:space="preserve">Start </w:t>
      </w:r>
      <w:r w:rsidR="744CEEDA" w:rsidRPr="1F1D641A">
        <w:rPr>
          <w:rFonts w:ascii="Calibri" w:eastAsia="Calibri" w:hAnsi="Calibri" w:cs="Calibri"/>
          <w:color w:val="1F487C"/>
          <w:sz w:val="22"/>
          <w:szCs w:val="22"/>
          <w:u w:val="single"/>
        </w:rPr>
        <w:t>schooljaar</w:t>
      </w:r>
    </w:p>
    <w:p w14:paraId="49AAA7A7" w14:textId="312C2818" w:rsidR="744CEEDA" w:rsidRDefault="744CEEDA" w:rsidP="1F1D641A">
      <w:pPr>
        <w:spacing w:line="276" w:lineRule="auto"/>
        <w:rPr>
          <w:rFonts w:ascii="Calibri" w:eastAsia="Calibri" w:hAnsi="Calibri" w:cs="Calibri"/>
          <w:sz w:val="22"/>
          <w:szCs w:val="22"/>
        </w:rPr>
      </w:pPr>
      <w:r w:rsidRPr="23429798">
        <w:rPr>
          <w:rFonts w:ascii="Calibri" w:eastAsia="Calibri" w:hAnsi="Calibri" w:cs="Calibri"/>
          <w:sz w:val="22"/>
          <w:szCs w:val="22"/>
        </w:rPr>
        <w:t>We</w:t>
      </w:r>
      <w:r w:rsidR="3276C359" w:rsidRPr="23429798">
        <w:rPr>
          <w:rFonts w:ascii="Calibri" w:eastAsia="Calibri" w:hAnsi="Calibri" w:cs="Calibri"/>
          <w:sz w:val="22"/>
          <w:szCs w:val="22"/>
        </w:rPr>
        <w:t xml:space="preserve"> hopen dat jullie allemaal genoten hebben van de zomervakantie en</w:t>
      </w:r>
      <w:r w:rsidR="4352858C" w:rsidRPr="23429798">
        <w:rPr>
          <w:rFonts w:ascii="Calibri" w:eastAsia="Calibri" w:hAnsi="Calibri" w:cs="Calibri"/>
          <w:sz w:val="22"/>
          <w:szCs w:val="22"/>
        </w:rPr>
        <w:t xml:space="preserve"> dat jullie gezond,</w:t>
      </w:r>
      <w:r w:rsidR="3276C359" w:rsidRPr="23429798">
        <w:rPr>
          <w:rFonts w:ascii="Calibri" w:eastAsia="Calibri" w:hAnsi="Calibri" w:cs="Calibri"/>
          <w:sz w:val="22"/>
          <w:szCs w:val="22"/>
        </w:rPr>
        <w:t xml:space="preserve"> uitgerust en klaar zijn voor een nieuw schooljaar! In deze laatste week zijn de leerkrachten al weer druk met het inrichten en klaarmaken van de lokalen. De indeling in de lokalen zal </w:t>
      </w:r>
      <w:r w:rsidR="1C788B9A" w:rsidRPr="23429798">
        <w:rPr>
          <w:rFonts w:ascii="Calibri" w:eastAsia="Calibri" w:hAnsi="Calibri" w:cs="Calibri"/>
          <w:sz w:val="22"/>
          <w:szCs w:val="22"/>
        </w:rPr>
        <w:t xml:space="preserve">iets anders zijn zodat het beter aan sluit bij onze visie. Er zijn tafelgroepjes om te werken en groepjes om instructie te krijgen, ruimte voor de kleedjes op de grond en de kasten opnieuw gevuld met </w:t>
      </w:r>
      <w:r w:rsidR="52FC6545" w:rsidRPr="23429798">
        <w:rPr>
          <w:rFonts w:ascii="Calibri" w:eastAsia="Calibri" w:hAnsi="Calibri" w:cs="Calibri"/>
          <w:sz w:val="22"/>
          <w:szCs w:val="22"/>
        </w:rPr>
        <w:t>M</w:t>
      </w:r>
      <w:r w:rsidR="1C788B9A" w:rsidRPr="23429798">
        <w:rPr>
          <w:rFonts w:ascii="Calibri" w:eastAsia="Calibri" w:hAnsi="Calibri" w:cs="Calibri"/>
          <w:sz w:val="22"/>
          <w:szCs w:val="22"/>
        </w:rPr>
        <w:t xml:space="preserve">ontessori materiaal. We zijn er klaar voor en hebben er zin in! </w:t>
      </w:r>
    </w:p>
    <w:p w14:paraId="704793BA" w14:textId="3B050811" w:rsidR="1F1D641A" w:rsidRDefault="1F1D641A" w:rsidP="1F1D641A">
      <w:pPr>
        <w:spacing w:line="276" w:lineRule="auto"/>
        <w:rPr>
          <w:rFonts w:ascii="Calibri" w:eastAsia="Calibri" w:hAnsi="Calibri" w:cs="Calibri"/>
          <w:sz w:val="22"/>
          <w:szCs w:val="22"/>
        </w:rPr>
      </w:pPr>
    </w:p>
    <w:p w14:paraId="23665A44" w14:textId="5EEFB76F" w:rsidR="1C788B9A" w:rsidRDefault="1C788B9A" w:rsidP="1F1D641A">
      <w:pPr>
        <w:spacing w:line="276" w:lineRule="auto"/>
        <w:rPr>
          <w:rFonts w:ascii="Calibri" w:eastAsia="Calibri" w:hAnsi="Calibri" w:cs="Calibri"/>
          <w:color w:val="1F487C"/>
          <w:sz w:val="22"/>
          <w:szCs w:val="22"/>
          <w:u w:val="single"/>
        </w:rPr>
      </w:pPr>
      <w:r w:rsidRPr="126014A2">
        <w:rPr>
          <w:rFonts w:ascii="Calibri" w:eastAsia="Calibri" w:hAnsi="Calibri" w:cs="Calibri"/>
          <w:color w:val="1F487C"/>
          <w:sz w:val="22"/>
          <w:szCs w:val="22"/>
          <w:u w:val="single"/>
        </w:rPr>
        <w:t>Grofvuil</w:t>
      </w:r>
    </w:p>
    <w:p w14:paraId="04D95611" w14:textId="7E168A84" w:rsidR="1C788B9A" w:rsidRDefault="1C788B9A" w:rsidP="1F1D641A">
      <w:pPr>
        <w:spacing w:line="276" w:lineRule="auto"/>
        <w:rPr>
          <w:rFonts w:ascii="Calibri" w:eastAsia="Calibri" w:hAnsi="Calibri" w:cs="Calibri"/>
          <w:sz w:val="22"/>
          <w:szCs w:val="22"/>
        </w:rPr>
      </w:pPr>
      <w:r w:rsidRPr="126014A2">
        <w:rPr>
          <w:rFonts w:ascii="Calibri" w:eastAsia="Calibri" w:hAnsi="Calibri" w:cs="Calibri"/>
          <w:sz w:val="22"/>
          <w:szCs w:val="22"/>
        </w:rPr>
        <w:t xml:space="preserve">Bij opruimen hoort ook weggooien... helaas past dit allemaal niet in de container. We vragen dan ook uw hulp! Wie wil er een lading van de spullen die we niet meer nodig hebben wegbrengen naar het grofvuil? Dank jullie wel alvast! </w:t>
      </w:r>
    </w:p>
    <w:p w14:paraId="57764C0F" w14:textId="08EDE12B" w:rsidR="1F1D641A" w:rsidRDefault="1F1D641A" w:rsidP="1F1D641A">
      <w:pPr>
        <w:spacing w:line="276" w:lineRule="auto"/>
        <w:rPr>
          <w:rFonts w:ascii="Calibri" w:eastAsia="Calibri" w:hAnsi="Calibri" w:cs="Calibri"/>
          <w:sz w:val="22"/>
          <w:szCs w:val="22"/>
        </w:rPr>
      </w:pPr>
    </w:p>
    <w:p w14:paraId="1E04E030" w14:textId="7BC6CCF6" w:rsidR="1C788B9A" w:rsidRDefault="1C788B9A" w:rsidP="1F1D641A">
      <w:pPr>
        <w:spacing w:line="276" w:lineRule="auto"/>
        <w:rPr>
          <w:rFonts w:ascii="Calibri" w:eastAsia="Calibri" w:hAnsi="Calibri" w:cs="Calibri"/>
          <w:color w:val="1F487C"/>
          <w:sz w:val="22"/>
          <w:szCs w:val="22"/>
          <w:u w:val="single"/>
        </w:rPr>
      </w:pPr>
      <w:r w:rsidRPr="1F1D641A">
        <w:rPr>
          <w:rFonts w:ascii="Calibri" w:eastAsia="Calibri" w:hAnsi="Calibri" w:cs="Calibri"/>
          <w:color w:val="1F487C"/>
          <w:sz w:val="22"/>
          <w:szCs w:val="22"/>
          <w:u w:val="single"/>
        </w:rPr>
        <w:t>Overblijven</w:t>
      </w:r>
    </w:p>
    <w:p w14:paraId="4E148296" w14:textId="4D49229D" w:rsidR="0648EDD2" w:rsidRDefault="1C788B9A" w:rsidP="07148A64">
      <w:pPr>
        <w:spacing w:line="276" w:lineRule="auto"/>
        <w:rPr>
          <w:rFonts w:ascii="Calibri" w:eastAsia="Calibri" w:hAnsi="Calibri" w:cs="Calibri"/>
          <w:sz w:val="22"/>
          <w:szCs w:val="22"/>
        </w:rPr>
      </w:pPr>
      <w:r w:rsidRPr="059C1E3E">
        <w:rPr>
          <w:rFonts w:ascii="Calibri" w:eastAsia="Calibri" w:hAnsi="Calibri" w:cs="Calibri"/>
          <w:sz w:val="22"/>
          <w:szCs w:val="22"/>
        </w:rPr>
        <w:t>Helaas kunnen we bij de start van dit schooljaar</w:t>
      </w:r>
      <w:r w:rsidR="3201DB5D" w:rsidRPr="059C1E3E">
        <w:rPr>
          <w:rFonts w:ascii="Calibri" w:eastAsia="Calibri" w:hAnsi="Calibri" w:cs="Calibri"/>
          <w:sz w:val="22"/>
          <w:szCs w:val="22"/>
        </w:rPr>
        <w:t xml:space="preserve"> nog</w:t>
      </w:r>
      <w:r w:rsidRPr="059C1E3E">
        <w:rPr>
          <w:rFonts w:ascii="Calibri" w:eastAsia="Calibri" w:hAnsi="Calibri" w:cs="Calibri"/>
          <w:sz w:val="22"/>
          <w:szCs w:val="22"/>
        </w:rPr>
        <w:t xml:space="preserve"> geen gebruik maken van onze vaste overblijfdames. Nu de Covid-19 besmettingen weer oplopen is het niet verstandig dat juf Geke, juf Klaske en juf Ria op school komen</w:t>
      </w:r>
      <w:r w:rsidR="0648EDD2" w:rsidRPr="059C1E3E">
        <w:rPr>
          <w:rFonts w:ascii="Calibri" w:eastAsia="Calibri" w:hAnsi="Calibri" w:cs="Calibri"/>
          <w:sz w:val="22"/>
          <w:szCs w:val="22"/>
        </w:rPr>
        <w:t xml:space="preserve">, zij zijn immers al wat ouder en hebben ook andere gezondheidsklachten. </w:t>
      </w:r>
      <w:r w:rsidR="0648EDD2">
        <w:br/>
      </w:r>
      <w:r w:rsidR="0648EDD2">
        <w:br/>
      </w:r>
      <w:r w:rsidR="0648EDD2" w:rsidRPr="059C1E3E">
        <w:rPr>
          <w:rFonts w:ascii="Calibri" w:eastAsia="Calibri" w:hAnsi="Calibri" w:cs="Calibri"/>
          <w:sz w:val="22"/>
          <w:szCs w:val="22"/>
        </w:rPr>
        <w:t xml:space="preserve">We moeten dus op zoek naar een (in eerste instantie) tijdelijke oplossing. Welke ouders </w:t>
      </w:r>
      <w:r w:rsidR="0BC7020B" w:rsidRPr="059C1E3E">
        <w:rPr>
          <w:rFonts w:ascii="Calibri" w:eastAsia="Calibri" w:hAnsi="Calibri" w:cs="Calibri"/>
          <w:sz w:val="22"/>
          <w:szCs w:val="22"/>
        </w:rPr>
        <w:t xml:space="preserve">(we hebben er 2 of 3 nodig) </w:t>
      </w:r>
      <w:r w:rsidR="0648EDD2" w:rsidRPr="059C1E3E">
        <w:rPr>
          <w:rFonts w:ascii="Calibri" w:eastAsia="Calibri" w:hAnsi="Calibri" w:cs="Calibri"/>
          <w:sz w:val="22"/>
          <w:szCs w:val="22"/>
        </w:rPr>
        <w:t>willen tegen een vrijwilligersvergoeding (9 euro per keer) de overblijf op zich nemen tot aan de herfstvakantie? Wij bieden schatten van kinderen, lekker veel buiten zijn</w:t>
      </w:r>
      <w:r w:rsidR="5A8A9330" w:rsidRPr="059C1E3E">
        <w:rPr>
          <w:rFonts w:ascii="Calibri" w:eastAsia="Calibri" w:hAnsi="Calibri" w:cs="Calibri"/>
          <w:sz w:val="22"/>
          <w:szCs w:val="22"/>
        </w:rPr>
        <w:t xml:space="preserve"> en samen spelen! </w:t>
      </w:r>
      <w:r w:rsidR="2067621C" w:rsidRPr="059C1E3E">
        <w:rPr>
          <w:rFonts w:ascii="Calibri" w:eastAsia="Calibri" w:hAnsi="Calibri" w:cs="Calibri"/>
          <w:sz w:val="22"/>
          <w:szCs w:val="22"/>
        </w:rPr>
        <w:t xml:space="preserve">Laat je het even weten via de mail </w:t>
      </w:r>
      <w:hyperlink r:id="rId11">
        <w:r w:rsidR="2067621C" w:rsidRPr="059C1E3E">
          <w:rPr>
            <w:rStyle w:val="Hyperlink"/>
            <w:rFonts w:ascii="Calibri" w:eastAsia="Calibri" w:hAnsi="Calibri" w:cs="Calibri"/>
            <w:sz w:val="22"/>
            <w:szCs w:val="22"/>
          </w:rPr>
          <w:t>directie.element@catent.nl</w:t>
        </w:r>
      </w:hyperlink>
      <w:r w:rsidR="2067621C" w:rsidRPr="059C1E3E">
        <w:rPr>
          <w:rFonts w:ascii="Calibri" w:eastAsia="Calibri" w:hAnsi="Calibri" w:cs="Calibri"/>
          <w:sz w:val="22"/>
          <w:szCs w:val="22"/>
        </w:rPr>
        <w:t xml:space="preserve">? Bedankt alvast! </w:t>
      </w:r>
      <w:r w:rsidR="059C1E3E">
        <w:rPr>
          <w:noProof/>
        </w:rPr>
        <w:drawing>
          <wp:anchor distT="0" distB="0" distL="114300" distR="114300" simplePos="0" relativeHeight="251656192" behindDoc="0" locked="0" layoutInCell="1" allowOverlap="1" wp14:anchorId="4E150A9D" wp14:editId="785BD645">
            <wp:simplePos x="0" y="0"/>
            <wp:positionH relativeFrom="column">
              <wp:align>right</wp:align>
            </wp:positionH>
            <wp:positionV relativeFrom="paragraph">
              <wp:posOffset>0</wp:posOffset>
            </wp:positionV>
            <wp:extent cx="1885950" cy="1823085"/>
            <wp:effectExtent l="0" t="0" r="0" b="0"/>
            <wp:wrapSquare wrapText="bothSides"/>
            <wp:docPr id="445489329" name="Picture 445489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85950" cy="1823085"/>
                    </a:xfrm>
                    <a:prstGeom prst="rect">
                      <a:avLst/>
                    </a:prstGeom>
                  </pic:spPr>
                </pic:pic>
              </a:graphicData>
            </a:graphic>
            <wp14:sizeRelH relativeFrom="page">
              <wp14:pctWidth>0</wp14:pctWidth>
            </wp14:sizeRelH>
            <wp14:sizeRelV relativeFrom="page">
              <wp14:pctHeight>0</wp14:pctHeight>
            </wp14:sizeRelV>
          </wp:anchor>
        </w:drawing>
      </w:r>
    </w:p>
    <w:p w14:paraId="59785B12" w14:textId="7399D9F8" w:rsidR="6FCC637A" w:rsidRDefault="6FCC637A" w:rsidP="1F1D641A">
      <w:pPr>
        <w:spacing w:line="276" w:lineRule="auto"/>
        <w:rPr>
          <w:rFonts w:ascii="Calibri" w:eastAsia="Calibri" w:hAnsi="Calibri" w:cs="Calibri"/>
          <w:sz w:val="22"/>
          <w:szCs w:val="22"/>
        </w:rPr>
      </w:pPr>
      <w:r w:rsidRPr="1F1D641A">
        <w:rPr>
          <w:rFonts w:ascii="Calibri" w:eastAsia="Calibri" w:hAnsi="Calibri" w:cs="Calibri"/>
          <w:sz w:val="22"/>
          <w:szCs w:val="22"/>
        </w:rPr>
        <w:t xml:space="preserve">Mocht het niet lukken om hiervoor ouders in te zetten dan zullen we toch weer moeten schuiven met de schooltijden, dit heeft uiteraard niet onze voorkeur! We vinden het uur pauze voor de kinderen namelijk heel waardevol. </w:t>
      </w:r>
    </w:p>
    <w:p w14:paraId="34B94803" w14:textId="26AAD6A0" w:rsidR="1F1D641A" w:rsidRDefault="1F1D641A" w:rsidP="1F1D641A">
      <w:pPr>
        <w:spacing w:line="276" w:lineRule="auto"/>
        <w:rPr>
          <w:rFonts w:ascii="Calibri" w:eastAsia="Calibri" w:hAnsi="Calibri" w:cs="Calibri"/>
          <w:sz w:val="22"/>
          <w:szCs w:val="22"/>
        </w:rPr>
      </w:pPr>
    </w:p>
    <w:p w14:paraId="6EF74F54" w14:textId="556A7D86" w:rsidR="2067621C" w:rsidRDefault="2067621C" w:rsidP="1F1D641A">
      <w:pPr>
        <w:spacing w:line="276" w:lineRule="auto"/>
        <w:rPr>
          <w:rFonts w:ascii="Calibri" w:eastAsia="Calibri" w:hAnsi="Calibri" w:cs="Calibri"/>
          <w:color w:val="1F487C"/>
          <w:sz w:val="22"/>
          <w:szCs w:val="22"/>
          <w:u w:val="single"/>
        </w:rPr>
      </w:pPr>
      <w:r w:rsidRPr="1F1D641A">
        <w:rPr>
          <w:rFonts w:ascii="Calibri" w:eastAsia="Calibri" w:hAnsi="Calibri" w:cs="Calibri"/>
          <w:color w:val="1F487C"/>
          <w:sz w:val="22"/>
          <w:szCs w:val="22"/>
          <w:u w:val="single"/>
        </w:rPr>
        <w:t>Opgave overblijf</w:t>
      </w:r>
    </w:p>
    <w:p w14:paraId="0894DDF4" w14:textId="31305202" w:rsidR="2067621C" w:rsidRDefault="2067621C" w:rsidP="23429798">
      <w:pPr>
        <w:spacing w:line="276" w:lineRule="auto"/>
        <w:rPr>
          <w:rFonts w:ascii="Calibri" w:eastAsia="Calibri" w:hAnsi="Calibri" w:cs="Calibri"/>
          <w:sz w:val="22"/>
          <w:szCs w:val="22"/>
        </w:rPr>
      </w:pPr>
      <w:r>
        <w:rPr>
          <w:noProof/>
        </w:rPr>
        <w:drawing>
          <wp:anchor distT="0" distB="0" distL="114300" distR="114300" simplePos="0" relativeHeight="251657216" behindDoc="0" locked="0" layoutInCell="1" allowOverlap="1" wp14:anchorId="0CD97EEB" wp14:editId="76F58D02">
            <wp:simplePos x="0" y="0"/>
            <wp:positionH relativeFrom="column">
              <wp:align>left</wp:align>
            </wp:positionH>
            <wp:positionV relativeFrom="paragraph">
              <wp:posOffset>0</wp:posOffset>
            </wp:positionV>
            <wp:extent cx="1123950" cy="615761"/>
            <wp:effectExtent l="0" t="0" r="0" b="0"/>
            <wp:wrapSquare wrapText="bothSides"/>
            <wp:docPr id="1837282546" name="Picture 170226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262826"/>
                    <pic:cNvPicPr/>
                  </pic:nvPicPr>
                  <pic:blipFill>
                    <a:blip r:embed="rId13">
                      <a:extLst>
                        <a:ext uri="{28A0092B-C50C-407E-A947-70E740481C1C}">
                          <a14:useLocalDpi xmlns:a14="http://schemas.microsoft.com/office/drawing/2010/main" val="0"/>
                        </a:ext>
                      </a:extLst>
                    </a:blip>
                    <a:stretch>
                      <a:fillRect/>
                    </a:stretch>
                  </pic:blipFill>
                  <pic:spPr>
                    <a:xfrm>
                      <a:off x="0" y="0"/>
                      <a:ext cx="1123950" cy="615761"/>
                    </a:xfrm>
                    <a:prstGeom prst="rect">
                      <a:avLst/>
                    </a:prstGeom>
                  </pic:spPr>
                </pic:pic>
              </a:graphicData>
            </a:graphic>
            <wp14:sizeRelH relativeFrom="page">
              <wp14:pctWidth>0</wp14:pctWidth>
            </wp14:sizeRelH>
            <wp14:sizeRelV relativeFrom="page">
              <wp14:pctHeight>0</wp14:pctHeight>
            </wp14:sizeRelV>
          </wp:anchor>
        </w:drawing>
      </w:r>
      <w:r w:rsidRPr="067E8538">
        <w:rPr>
          <w:rFonts w:ascii="Calibri" w:eastAsia="Calibri" w:hAnsi="Calibri" w:cs="Calibri"/>
          <w:sz w:val="22"/>
          <w:szCs w:val="22"/>
        </w:rPr>
        <w:t xml:space="preserve">De </w:t>
      </w:r>
      <w:r w:rsidR="4EC031E4" w:rsidRPr="067E8538">
        <w:rPr>
          <w:rFonts w:ascii="Calibri" w:eastAsia="Calibri" w:hAnsi="Calibri" w:cs="Calibri"/>
          <w:sz w:val="22"/>
          <w:szCs w:val="22"/>
        </w:rPr>
        <w:t>incasserin</w:t>
      </w:r>
      <w:r w:rsidRPr="067E8538">
        <w:rPr>
          <w:rFonts w:ascii="Calibri" w:eastAsia="Calibri" w:hAnsi="Calibri" w:cs="Calibri"/>
          <w:sz w:val="22"/>
          <w:szCs w:val="22"/>
        </w:rPr>
        <w:t>g v</w:t>
      </w:r>
      <w:r w:rsidR="48CCABF0" w:rsidRPr="067E8538">
        <w:rPr>
          <w:rFonts w:ascii="Calibri" w:eastAsia="Calibri" w:hAnsi="Calibri" w:cs="Calibri"/>
          <w:sz w:val="22"/>
          <w:szCs w:val="22"/>
        </w:rPr>
        <w:t>an</w:t>
      </w:r>
      <w:r w:rsidRPr="067E8538">
        <w:rPr>
          <w:rFonts w:ascii="Calibri" w:eastAsia="Calibri" w:hAnsi="Calibri" w:cs="Calibri"/>
          <w:sz w:val="22"/>
          <w:szCs w:val="22"/>
        </w:rPr>
        <w:t xml:space="preserve"> de ouder</w:t>
      </w:r>
      <w:r w:rsidR="7352A6A2" w:rsidRPr="067E8538">
        <w:rPr>
          <w:rFonts w:ascii="Calibri" w:eastAsia="Calibri" w:hAnsi="Calibri" w:cs="Calibri"/>
          <w:sz w:val="22"/>
          <w:szCs w:val="22"/>
        </w:rPr>
        <w:t>-</w:t>
      </w:r>
      <w:r w:rsidR="547FC170" w:rsidRPr="067E8538">
        <w:rPr>
          <w:rFonts w:ascii="Calibri" w:eastAsia="Calibri" w:hAnsi="Calibri" w:cs="Calibri"/>
          <w:sz w:val="22"/>
          <w:szCs w:val="22"/>
        </w:rPr>
        <w:t xml:space="preserve"> </w:t>
      </w:r>
      <w:r w:rsidRPr="067E8538">
        <w:rPr>
          <w:rFonts w:ascii="Calibri" w:eastAsia="Calibri" w:hAnsi="Calibri" w:cs="Calibri"/>
          <w:sz w:val="22"/>
          <w:szCs w:val="22"/>
        </w:rPr>
        <w:t>en de overblijf</w:t>
      </w:r>
      <w:r w:rsidR="524F5002" w:rsidRPr="23429798">
        <w:rPr>
          <w:rFonts w:ascii="Calibri" w:eastAsia="Calibri" w:hAnsi="Calibri" w:cs="Calibri"/>
          <w:sz w:val="22"/>
          <w:szCs w:val="22"/>
        </w:rPr>
        <w:t>bijdrage</w:t>
      </w:r>
      <w:r w:rsidRPr="067E8538">
        <w:rPr>
          <w:rFonts w:ascii="Calibri" w:eastAsia="Calibri" w:hAnsi="Calibri" w:cs="Calibri"/>
          <w:sz w:val="22"/>
          <w:szCs w:val="22"/>
        </w:rPr>
        <w:t xml:space="preserve"> gaat dit jaar iets anders, u hoort hier later meer over. Wat voor ons wel al van belang is is om te weten welke kinderen er wanneer komen overblijven. Wilt u dit via mail of Parro aan Annika doorgeven? Bedankt alvast! </w:t>
      </w:r>
    </w:p>
    <w:p w14:paraId="518B71B5" w14:textId="5061ED78" w:rsidR="1F1D641A" w:rsidRDefault="1F1D641A" w:rsidP="1F1D641A">
      <w:pPr>
        <w:spacing w:line="276" w:lineRule="auto"/>
        <w:rPr>
          <w:rFonts w:ascii="Calibri" w:eastAsia="Calibri" w:hAnsi="Calibri" w:cs="Calibri"/>
          <w:sz w:val="22"/>
          <w:szCs w:val="22"/>
        </w:rPr>
      </w:pPr>
    </w:p>
    <w:p w14:paraId="73B2555D" w14:textId="2035A03D" w:rsidR="2A387713" w:rsidRDefault="2A387713" w:rsidP="1F1D641A">
      <w:pPr>
        <w:spacing w:line="276" w:lineRule="auto"/>
        <w:rPr>
          <w:rFonts w:ascii="Calibri" w:eastAsia="Calibri" w:hAnsi="Calibri" w:cs="Calibri"/>
          <w:color w:val="1F487C"/>
          <w:sz w:val="22"/>
          <w:szCs w:val="22"/>
          <w:u w:val="single"/>
        </w:rPr>
      </w:pPr>
      <w:r w:rsidRPr="1F1D641A">
        <w:rPr>
          <w:rFonts w:ascii="Calibri" w:eastAsia="Calibri" w:hAnsi="Calibri" w:cs="Calibri"/>
          <w:color w:val="1F487C"/>
          <w:sz w:val="22"/>
          <w:szCs w:val="22"/>
          <w:u w:val="single"/>
        </w:rPr>
        <w:t>Nieuwe leerlingen</w:t>
      </w:r>
    </w:p>
    <w:p w14:paraId="09458041" w14:textId="0B8F3CEA" w:rsidR="2A387713" w:rsidRDefault="2A387713" w:rsidP="23429798">
      <w:pPr>
        <w:spacing w:line="276" w:lineRule="auto"/>
        <w:rPr>
          <w:rFonts w:ascii="Calibri" w:eastAsia="Calibri" w:hAnsi="Calibri" w:cs="Calibri"/>
          <w:sz w:val="22"/>
          <w:szCs w:val="22"/>
        </w:rPr>
      </w:pPr>
      <w:r w:rsidRPr="2903D6E9">
        <w:rPr>
          <w:rFonts w:ascii="Calibri" w:eastAsia="Calibri" w:hAnsi="Calibri" w:cs="Calibri"/>
          <w:sz w:val="22"/>
          <w:szCs w:val="22"/>
        </w:rPr>
        <w:t xml:space="preserve">Bij de start van het schooljaar mogen we 5 nieuwe leerlingen verwelkomen! </w:t>
      </w:r>
    </w:p>
    <w:p w14:paraId="627EF7A1" w14:textId="7A6B9B00" w:rsidR="2A387713" w:rsidRDefault="2A387713" w:rsidP="1F1D641A">
      <w:pPr>
        <w:spacing w:line="276" w:lineRule="auto"/>
        <w:rPr>
          <w:rFonts w:ascii="Calibri" w:eastAsia="Calibri" w:hAnsi="Calibri" w:cs="Calibri"/>
          <w:sz w:val="22"/>
          <w:szCs w:val="22"/>
        </w:rPr>
      </w:pPr>
      <w:r>
        <w:br/>
      </w:r>
      <w:r w:rsidR="4D0662B6" w:rsidRPr="2903D6E9">
        <w:rPr>
          <w:rFonts w:ascii="Calibri" w:eastAsia="Calibri" w:hAnsi="Calibri" w:cs="Calibri"/>
          <w:sz w:val="22"/>
          <w:szCs w:val="22"/>
        </w:rPr>
        <w:t xml:space="preserve">- </w:t>
      </w:r>
      <w:r w:rsidRPr="2903D6E9">
        <w:rPr>
          <w:rFonts w:ascii="Calibri" w:eastAsia="Calibri" w:hAnsi="Calibri" w:cs="Calibri"/>
          <w:sz w:val="22"/>
          <w:szCs w:val="22"/>
        </w:rPr>
        <w:t>Ethan in de onderbouw</w:t>
      </w:r>
      <w:r>
        <w:br/>
      </w:r>
      <w:r w:rsidR="079630F3" w:rsidRPr="0D9AD3CE">
        <w:rPr>
          <w:rFonts w:ascii="Calibri" w:eastAsia="Calibri" w:hAnsi="Calibri" w:cs="Calibri"/>
          <w:sz w:val="22"/>
          <w:szCs w:val="22"/>
        </w:rPr>
        <w:t xml:space="preserve">- </w:t>
      </w:r>
      <w:r w:rsidRPr="0D9AD3CE">
        <w:rPr>
          <w:rFonts w:ascii="Calibri" w:eastAsia="Calibri" w:hAnsi="Calibri" w:cs="Calibri"/>
          <w:sz w:val="22"/>
          <w:szCs w:val="22"/>
        </w:rPr>
        <w:t>Anne</w:t>
      </w:r>
      <w:r w:rsidR="5F4D8967" w:rsidRPr="0D9AD3CE">
        <w:rPr>
          <w:rFonts w:ascii="Calibri" w:eastAsia="Calibri" w:hAnsi="Calibri" w:cs="Calibri"/>
          <w:sz w:val="22"/>
          <w:szCs w:val="22"/>
        </w:rPr>
        <w:t>-F</w:t>
      </w:r>
      <w:r w:rsidRPr="0D9AD3CE">
        <w:rPr>
          <w:rFonts w:ascii="Calibri" w:eastAsia="Calibri" w:hAnsi="Calibri" w:cs="Calibri"/>
          <w:sz w:val="22"/>
          <w:szCs w:val="22"/>
        </w:rPr>
        <w:t>leur, Roosmarijn en Rosaline in de middenbouw</w:t>
      </w:r>
      <w:r>
        <w:br/>
      </w:r>
      <w:r w:rsidR="5AB524F7" w:rsidRPr="0D9AD3CE">
        <w:rPr>
          <w:rFonts w:ascii="Calibri" w:eastAsia="Calibri" w:hAnsi="Calibri" w:cs="Calibri"/>
          <w:sz w:val="22"/>
          <w:szCs w:val="22"/>
        </w:rPr>
        <w:t xml:space="preserve">- </w:t>
      </w:r>
      <w:r w:rsidRPr="0D9AD3CE">
        <w:rPr>
          <w:rFonts w:ascii="Calibri" w:eastAsia="Calibri" w:hAnsi="Calibri" w:cs="Calibri"/>
          <w:sz w:val="22"/>
          <w:szCs w:val="22"/>
        </w:rPr>
        <w:t>Lorenzo in de bovenbouw</w:t>
      </w:r>
      <w:r>
        <w:br/>
      </w:r>
      <w:r w:rsidR="3AF881B7" w:rsidRPr="0D9AD3CE">
        <w:rPr>
          <w:rFonts w:ascii="Calibri" w:eastAsia="Calibri" w:hAnsi="Calibri" w:cs="Calibri"/>
          <w:sz w:val="22"/>
          <w:szCs w:val="22"/>
        </w:rPr>
        <w:t xml:space="preserve">- </w:t>
      </w:r>
      <w:r w:rsidRPr="0D9AD3CE">
        <w:rPr>
          <w:rFonts w:ascii="Calibri" w:eastAsia="Calibri" w:hAnsi="Calibri" w:cs="Calibri"/>
          <w:sz w:val="22"/>
          <w:szCs w:val="22"/>
        </w:rPr>
        <w:t>Hidde was voor de vakantie al nieuw gestart in de onderbouw</w:t>
      </w:r>
      <w:r>
        <w:br/>
      </w:r>
      <w:r w:rsidR="2903D6E9">
        <w:rPr>
          <w:noProof/>
        </w:rPr>
        <w:drawing>
          <wp:anchor distT="0" distB="0" distL="114300" distR="114300" simplePos="0" relativeHeight="251658240" behindDoc="0" locked="0" layoutInCell="1" allowOverlap="1" wp14:anchorId="67B42ED7" wp14:editId="5A2BAE66">
            <wp:simplePos x="0" y="0"/>
            <wp:positionH relativeFrom="column">
              <wp:align>right</wp:align>
            </wp:positionH>
            <wp:positionV relativeFrom="paragraph">
              <wp:posOffset>0</wp:posOffset>
            </wp:positionV>
            <wp:extent cx="1933575" cy="754125"/>
            <wp:effectExtent l="0" t="0" r="0" b="0"/>
            <wp:wrapSquare wrapText="bothSides"/>
            <wp:docPr id="1039489372" name="Picture 103948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rcRect t="31772" b="29096"/>
                    <a:stretch>
                      <a:fillRect/>
                    </a:stretch>
                  </pic:blipFill>
                  <pic:spPr>
                    <a:xfrm>
                      <a:off x="0" y="0"/>
                      <a:ext cx="1933575" cy="754125"/>
                    </a:xfrm>
                    <a:prstGeom prst="rect">
                      <a:avLst/>
                    </a:prstGeom>
                  </pic:spPr>
                </pic:pic>
              </a:graphicData>
            </a:graphic>
            <wp14:sizeRelH relativeFrom="page">
              <wp14:pctWidth>0</wp14:pctWidth>
            </wp14:sizeRelH>
            <wp14:sizeRelV relativeFrom="page">
              <wp14:pctHeight>0</wp14:pctHeight>
            </wp14:sizeRelV>
          </wp:anchor>
        </w:drawing>
      </w:r>
    </w:p>
    <w:p w14:paraId="5CC7758D" w14:textId="682583EC" w:rsidR="2A387713" w:rsidRDefault="2A387713" w:rsidP="1F1D641A">
      <w:pPr>
        <w:spacing w:line="276" w:lineRule="auto"/>
        <w:rPr>
          <w:rFonts w:ascii="Calibri" w:eastAsia="Calibri" w:hAnsi="Calibri" w:cs="Calibri"/>
          <w:sz w:val="22"/>
          <w:szCs w:val="22"/>
        </w:rPr>
      </w:pPr>
      <w:r w:rsidRPr="1F1D641A">
        <w:rPr>
          <w:rFonts w:ascii="Calibri" w:eastAsia="Calibri" w:hAnsi="Calibri" w:cs="Calibri"/>
          <w:sz w:val="22"/>
          <w:szCs w:val="22"/>
        </w:rPr>
        <w:t>Wij wensen Hidde, Ethan, Anne</w:t>
      </w:r>
      <w:r w:rsidR="74D13FD7" w:rsidRPr="1F1D641A">
        <w:rPr>
          <w:rFonts w:ascii="Calibri" w:eastAsia="Calibri" w:hAnsi="Calibri" w:cs="Calibri"/>
          <w:sz w:val="22"/>
          <w:szCs w:val="22"/>
        </w:rPr>
        <w:t>-F</w:t>
      </w:r>
      <w:r w:rsidRPr="1F1D641A">
        <w:rPr>
          <w:rFonts w:ascii="Calibri" w:eastAsia="Calibri" w:hAnsi="Calibri" w:cs="Calibri"/>
          <w:sz w:val="22"/>
          <w:szCs w:val="22"/>
        </w:rPr>
        <w:t xml:space="preserve">leur, Roosmarijn, Rosaline en Lorenzo heel veel plezier bij ons op school! </w:t>
      </w:r>
    </w:p>
    <w:p w14:paraId="687F40C8" w14:textId="4F0E3EA3" w:rsidR="1F1D641A" w:rsidRDefault="1F1D641A" w:rsidP="1F1D641A">
      <w:pPr>
        <w:spacing w:line="276" w:lineRule="auto"/>
        <w:rPr>
          <w:rFonts w:ascii="Calibri" w:eastAsia="Calibri" w:hAnsi="Calibri" w:cs="Calibri"/>
          <w:sz w:val="22"/>
          <w:szCs w:val="22"/>
        </w:rPr>
      </w:pPr>
    </w:p>
    <w:p w14:paraId="01F36FDB" w14:textId="05CEB87B" w:rsidR="0F04E988" w:rsidRDefault="0F04E988" w:rsidP="07148A64">
      <w:pPr>
        <w:spacing w:line="276" w:lineRule="auto"/>
        <w:rPr>
          <w:rFonts w:ascii="Calibri" w:eastAsia="Calibri" w:hAnsi="Calibri" w:cs="Calibri"/>
          <w:color w:val="1F487C"/>
          <w:sz w:val="22"/>
          <w:szCs w:val="22"/>
          <w:u w:val="single"/>
        </w:rPr>
      </w:pPr>
      <w:r w:rsidRPr="07148A64">
        <w:rPr>
          <w:rFonts w:ascii="Calibri" w:eastAsia="Calibri" w:hAnsi="Calibri" w:cs="Calibri"/>
          <w:color w:val="1F487C"/>
          <w:sz w:val="22"/>
          <w:szCs w:val="22"/>
          <w:u w:val="single"/>
        </w:rPr>
        <w:t xml:space="preserve">Plantje </w:t>
      </w:r>
      <w:r w:rsidR="139B0F39" w:rsidRPr="07148A64">
        <w:rPr>
          <w:rFonts w:ascii="Calibri" w:eastAsia="Calibri" w:hAnsi="Calibri" w:cs="Calibri"/>
          <w:color w:val="1F487C"/>
          <w:sz w:val="22"/>
          <w:szCs w:val="22"/>
          <w:u w:val="single"/>
        </w:rPr>
        <w:t xml:space="preserve">voor op </w:t>
      </w:r>
      <w:r w:rsidRPr="07148A64">
        <w:rPr>
          <w:rFonts w:ascii="Calibri" w:eastAsia="Calibri" w:hAnsi="Calibri" w:cs="Calibri"/>
          <w:color w:val="1F487C"/>
          <w:sz w:val="22"/>
          <w:szCs w:val="22"/>
          <w:u w:val="single"/>
        </w:rPr>
        <w:t>school</w:t>
      </w:r>
    </w:p>
    <w:p w14:paraId="29D37563" w14:textId="51B50368" w:rsidR="0F04E988" w:rsidRDefault="0F04E988" w:rsidP="07148A64">
      <w:pPr>
        <w:spacing w:line="276" w:lineRule="auto"/>
        <w:rPr>
          <w:rFonts w:ascii="Calibri" w:eastAsia="Calibri" w:hAnsi="Calibri" w:cs="Calibri"/>
          <w:sz w:val="22"/>
          <w:szCs w:val="22"/>
        </w:rPr>
      </w:pPr>
      <w:r>
        <w:rPr>
          <w:noProof/>
        </w:rPr>
        <w:drawing>
          <wp:anchor distT="0" distB="0" distL="114300" distR="114300" simplePos="0" relativeHeight="251659264" behindDoc="0" locked="0" layoutInCell="1" allowOverlap="1" wp14:anchorId="7E494DB4" wp14:editId="6A91D3F4">
            <wp:simplePos x="0" y="0"/>
            <wp:positionH relativeFrom="column">
              <wp:align>left</wp:align>
            </wp:positionH>
            <wp:positionV relativeFrom="paragraph">
              <wp:posOffset>0</wp:posOffset>
            </wp:positionV>
            <wp:extent cx="923925" cy="923925"/>
            <wp:effectExtent l="0" t="0" r="0" b="0"/>
            <wp:wrapSquare wrapText="bothSides"/>
            <wp:docPr id="1605206293" name="Picture 1605206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sidRPr="0D9AD3CE">
        <w:rPr>
          <w:rFonts w:ascii="Calibri" w:eastAsia="Calibri" w:hAnsi="Calibri" w:cs="Calibri"/>
          <w:sz w:val="22"/>
          <w:szCs w:val="22"/>
        </w:rPr>
        <w:t xml:space="preserve">Bij de Montessori werkwijze die we op school hanteren hoort voor elk kind een plantje. Zorg dragen voor dit plantje versterkt de zelfstandigheid </w:t>
      </w:r>
      <w:r w:rsidR="6485FD43" w:rsidRPr="0D9AD3CE">
        <w:rPr>
          <w:rFonts w:ascii="Calibri" w:eastAsia="Calibri" w:hAnsi="Calibri" w:cs="Calibri"/>
          <w:sz w:val="22"/>
          <w:szCs w:val="22"/>
        </w:rPr>
        <w:t xml:space="preserve">en het verantwoordelijkheidsgevoel </w:t>
      </w:r>
      <w:r w:rsidRPr="0D9AD3CE">
        <w:rPr>
          <w:rFonts w:ascii="Calibri" w:eastAsia="Calibri" w:hAnsi="Calibri" w:cs="Calibri"/>
          <w:sz w:val="22"/>
          <w:szCs w:val="22"/>
        </w:rPr>
        <w:t>van het kind.</w:t>
      </w:r>
      <w:r w:rsidR="721B0DFB" w:rsidRPr="0D9AD3CE">
        <w:rPr>
          <w:rFonts w:ascii="Calibri" w:eastAsia="Calibri" w:hAnsi="Calibri" w:cs="Calibri"/>
          <w:sz w:val="22"/>
          <w:szCs w:val="22"/>
        </w:rPr>
        <w:t xml:space="preserve"> </w:t>
      </w:r>
      <w:r w:rsidR="2CEF6EAF" w:rsidRPr="0D9AD3CE">
        <w:rPr>
          <w:rFonts w:ascii="Calibri" w:eastAsia="Calibri" w:hAnsi="Calibri" w:cs="Calibri"/>
          <w:sz w:val="22"/>
          <w:szCs w:val="22"/>
        </w:rPr>
        <w:t>Wij willen de k</w:t>
      </w:r>
      <w:r w:rsidR="721B0DFB" w:rsidRPr="0D9AD3CE">
        <w:rPr>
          <w:rFonts w:ascii="Calibri" w:eastAsia="Calibri" w:hAnsi="Calibri" w:cs="Calibri"/>
          <w:sz w:val="22"/>
          <w:szCs w:val="22"/>
        </w:rPr>
        <w:t xml:space="preserve">inderen laten ervaren hoe </w:t>
      </w:r>
      <w:r w:rsidR="394A12D2" w:rsidRPr="0D9AD3CE">
        <w:rPr>
          <w:rFonts w:ascii="Calibri" w:eastAsia="Calibri" w:hAnsi="Calibri" w:cs="Calibri"/>
          <w:sz w:val="22"/>
          <w:szCs w:val="22"/>
        </w:rPr>
        <w:t xml:space="preserve">je </w:t>
      </w:r>
      <w:r w:rsidR="721B0DFB" w:rsidRPr="0D9AD3CE">
        <w:rPr>
          <w:rFonts w:ascii="Calibri" w:eastAsia="Calibri" w:hAnsi="Calibri" w:cs="Calibri"/>
          <w:sz w:val="22"/>
          <w:szCs w:val="22"/>
        </w:rPr>
        <w:t xml:space="preserve">iets </w:t>
      </w:r>
      <w:r w:rsidR="0186805D" w:rsidRPr="0D9AD3CE">
        <w:rPr>
          <w:rFonts w:ascii="Calibri" w:eastAsia="Calibri" w:hAnsi="Calibri" w:cs="Calibri"/>
          <w:sz w:val="22"/>
          <w:szCs w:val="22"/>
        </w:rPr>
        <w:t xml:space="preserve">kunt laten </w:t>
      </w:r>
      <w:r w:rsidR="721B0DFB" w:rsidRPr="0D9AD3CE">
        <w:rPr>
          <w:rFonts w:ascii="Calibri" w:eastAsia="Calibri" w:hAnsi="Calibri" w:cs="Calibri"/>
          <w:sz w:val="22"/>
          <w:szCs w:val="22"/>
        </w:rPr>
        <w:t>groeien door er goed voor te zorgen</w:t>
      </w:r>
      <w:r w:rsidR="40EBC3BF" w:rsidRPr="0D9AD3CE">
        <w:rPr>
          <w:rFonts w:ascii="Calibri" w:eastAsia="Calibri" w:hAnsi="Calibri" w:cs="Calibri"/>
          <w:sz w:val="22"/>
          <w:szCs w:val="22"/>
        </w:rPr>
        <w:t xml:space="preserve">. We </w:t>
      </w:r>
      <w:r w:rsidR="721B0DFB" w:rsidRPr="0D9AD3CE">
        <w:rPr>
          <w:rFonts w:ascii="Calibri" w:eastAsia="Calibri" w:hAnsi="Calibri" w:cs="Calibri"/>
          <w:sz w:val="22"/>
          <w:szCs w:val="22"/>
        </w:rPr>
        <w:t xml:space="preserve">willen jullie </w:t>
      </w:r>
      <w:r w:rsidR="4F0D3791" w:rsidRPr="0D9AD3CE">
        <w:rPr>
          <w:rFonts w:ascii="Calibri" w:eastAsia="Calibri" w:hAnsi="Calibri" w:cs="Calibri"/>
          <w:sz w:val="22"/>
          <w:szCs w:val="22"/>
        </w:rPr>
        <w:t xml:space="preserve">dan ook </w:t>
      </w:r>
      <w:r w:rsidR="721B0DFB" w:rsidRPr="0D9AD3CE">
        <w:rPr>
          <w:rFonts w:ascii="Calibri" w:eastAsia="Calibri" w:hAnsi="Calibri" w:cs="Calibri"/>
          <w:sz w:val="22"/>
          <w:szCs w:val="22"/>
        </w:rPr>
        <w:t>vragen om zaadjes of een plantenbol</w:t>
      </w:r>
      <w:r w:rsidR="2A052722" w:rsidRPr="0D9AD3CE">
        <w:rPr>
          <w:rFonts w:ascii="Calibri" w:eastAsia="Calibri" w:hAnsi="Calibri" w:cs="Calibri"/>
          <w:sz w:val="22"/>
          <w:szCs w:val="22"/>
        </w:rPr>
        <w:t xml:space="preserve"> en een stevig potje met wat tuinaarde/ potgrond</w:t>
      </w:r>
      <w:r w:rsidR="721B0DFB" w:rsidRPr="0D9AD3CE">
        <w:rPr>
          <w:rFonts w:ascii="Calibri" w:eastAsia="Calibri" w:hAnsi="Calibri" w:cs="Calibri"/>
          <w:sz w:val="22"/>
          <w:szCs w:val="22"/>
        </w:rPr>
        <w:t xml:space="preserve"> mee te geven naar school. De kinderen zullen dan met de leerkracht </w:t>
      </w:r>
      <w:r w:rsidR="2FF92A80" w:rsidRPr="0D9AD3CE">
        <w:rPr>
          <w:rFonts w:ascii="Calibri" w:eastAsia="Calibri" w:hAnsi="Calibri" w:cs="Calibri"/>
          <w:sz w:val="22"/>
          <w:szCs w:val="22"/>
        </w:rPr>
        <w:t xml:space="preserve">de zaadjes/ bol in het potje proberen op te kweken. </w:t>
      </w:r>
    </w:p>
    <w:p w14:paraId="1AB0FA77" w14:textId="257D3898" w:rsidR="0F04E988" w:rsidRDefault="714D3A4E" w:rsidP="1F1D641A">
      <w:pPr>
        <w:spacing w:line="276" w:lineRule="auto"/>
        <w:rPr>
          <w:rFonts w:ascii="Calibri" w:eastAsia="Calibri" w:hAnsi="Calibri" w:cs="Calibri"/>
          <w:sz w:val="22"/>
          <w:szCs w:val="22"/>
        </w:rPr>
      </w:pPr>
      <w:r w:rsidRPr="23429798">
        <w:rPr>
          <w:rFonts w:ascii="Calibri" w:eastAsia="Calibri" w:hAnsi="Calibri" w:cs="Calibri"/>
          <w:sz w:val="22"/>
          <w:szCs w:val="22"/>
        </w:rPr>
        <w:t xml:space="preserve">Bedankt alvast! </w:t>
      </w:r>
    </w:p>
    <w:p w14:paraId="0AAF5C83" w14:textId="5FA6B8B4" w:rsidR="23429798" w:rsidRDefault="23429798" w:rsidP="23429798">
      <w:pPr>
        <w:spacing w:line="276" w:lineRule="auto"/>
        <w:rPr>
          <w:rFonts w:ascii="Calibri" w:eastAsia="Calibri" w:hAnsi="Calibri" w:cs="Calibri"/>
          <w:sz w:val="22"/>
          <w:szCs w:val="22"/>
        </w:rPr>
      </w:pPr>
    </w:p>
    <w:p w14:paraId="7E74588D" w14:textId="5D69547F" w:rsidR="6C38A9B9" w:rsidRDefault="6C38A9B9" w:rsidP="23429798">
      <w:pPr>
        <w:spacing w:line="276" w:lineRule="auto"/>
        <w:rPr>
          <w:rFonts w:ascii="Calibri" w:eastAsia="Calibri" w:hAnsi="Calibri" w:cs="Calibri"/>
          <w:sz w:val="22"/>
          <w:szCs w:val="22"/>
        </w:rPr>
      </w:pPr>
      <w:r w:rsidRPr="23429798">
        <w:rPr>
          <w:rFonts w:ascii="Calibri" w:eastAsia="Calibri" w:hAnsi="Calibri" w:cs="Calibri"/>
          <w:color w:val="1F487C"/>
          <w:sz w:val="22"/>
          <w:szCs w:val="22"/>
          <w:u w:val="single"/>
        </w:rPr>
        <w:t>Halen en brengen</w:t>
      </w:r>
    </w:p>
    <w:p w14:paraId="6A4CC62E" w14:textId="011C2E19" w:rsidR="6C38A9B9" w:rsidRDefault="6C38A9B9" w:rsidP="23429798">
      <w:pPr>
        <w:spacing w:line="276" w:lineRule="auto"/>
        <w:rPr>
          <w:rFonts w:ascii="Calibri" w:eastAsia="Calibri" w:hAnsi="Calibri" w:cs="Calibri"/>
          <w:sz w:val="22"/>
          <w:szCs w:val="22"/>
        </w:rPr>
      </w:pPr>
      <w:r w:rsidRPr="23429798">
        <w:rPr>
          <w:rFonts w:ascii="Calibri" w:eastAsia="Calibri" w:hAnsi="Calibri" w:cs="Calibri"/>
          <w:sz w:val="22"/>
          <w:szCs w:val="22"/>
        </w:rPr>
        <w:t xml:space="preserve">Omdat er door de maatregelen rondom het Corona virus nog geen ouders in </w:t>
      </w:r>
      <w:r w:rsidR="6D00FF8C" w:rsidRPr="23429798">
        <w:rPr>
          <w:rFonts w:ascii="Calibri" w:eastAsia="Calibri" w:hAnsi="Calibri" w:cs="Calibri"/>
          <w:sz w:val="22"/>
          <w:szCs w:val="22"/>
        </w:rPr>
        <w:t xml:space="preserve">de school mogen komen hanteren we dezelfde wijze van halen en brengen als voor de vakantie. De kinderen komen dus zelf het schoolplein op en lopen naar de klas. De leerkrachten van de onderbouw staan op het plein om de kinderen van de onderbouw te begeleiden naar de klas. </w:t>
      </w:r>
      <w:r>
        <w:br/>
      </w:r>
      <w:r w:rsidR="035F084A" w:rsidRPr="23429798">
        <w:rPr>
          <w:rFonts w:ascii="Calibri" w:eastAsia="Calibri" w:hAnsi="Calibri" w:cs="Calibri"/>
          <w:sz w:val="22"/>
          <w:szCs w:val="22"/>
        </w:rPr>
        <w:t xml:space="preserve">Kinderen voor wie het de eerste dag op school is mogen maandag wel even naar de buitendeur bij de klas gebracht worden. </w:t>
      </w:r>
    </w:p>
    <w:p w14:paraId="39EF9EFB" w14:textId="6CC6AEB3" w:rsidR="035F084A" w:rsidRDefault="035F084A" w:rsidP="23429798">
      <w:pPr>
        <w:spacing w:line="276" w:lineRule="auto"/>
        <w:rPr>
          <w:rFonts w:ascii="Calibri" w:eastAsia="Calibri" w:hAnsi="Calibri" w:cs="Calibri"/>
          <w:sz w:val="22"/>
          <w:szCs w:val="22"/>
        </w:rPr>
      </w:pPr>
      <w:r w:rsidRPr="23429798">
        <w:rPr>
          <w:rFonts w:ascii="Calibri" w:eastAsia="Calibri" w:hAnsi="Calibri" w:cs="Calibri"/>
          <w:sz w:val="22"/>
          <w:szCs w:val="22"/>
        </w:rPr>
        <w:t>We kunnen ons voorstellen dat het voor sommige kinderen best spannend is om weer naar school te gaan na zo’n lang</w:t>
      </w:r>
      <w:r w:rsidR="42ED6349" w:rsidRPr="23429798">
        <w:rPr>
          <w:rFonts w:ascii="Calibri" w:eastAsia="Calibri" w:hAnsi="Calibri" w:cs="Calibri"/>
          <w:sz w:val="22"/>
          <w:szCs w:val="22"/>
        </w:rPr>
        <w:t>e vakantie. Mocht u verwachten dat uw kind(eren) veel moeite gaan hebben met het afscheid nemen, geef dit dan even aan bij de leerkracht via Parro of mail. De leerkracht kan dan samen met u zoeken naar een oplossing.</w:t>
      </w:r>
    </w:p>
    <w:p w14:paraId="6C5EDA07" w14:textId="7D1F033D" w:rsidR="1F1D641A" w:rsidRDefault="1F1D641A" w:rsidP="1F1D641A">
      <w:pPr>
        <w:spacing w:line="276" w:lineRule="auto"/>
        <w:rPr>
          <w:rFonts w:ascii="Calibri" w:eastAsia="Calibri" w:hAnsi="Calibri" w:cs="Calibri"/>
          <w:sz w:val="22"/>
          <w:szCs w:val="22"/>
        </w:rPr>
      </w:pPr>
    </w:p>
    <w:p w14:paraId="3A5B03DD" w14:textId="5E0378F8" w:rsidR="2F574998" w:rsidRDefault="2F574998" w:rsidP="126014A2">
      <w:pPr>
        <w:spacing w:line="276" w:lineRule="auto"/>
        <w:rPr>
          <w:rFonts w:ascii="Calibri" w:eastAsia="Calibri" w:hAnsi="Calibri" w:cs="Calibri"/>
          <w:color w:val="1F487C"/>
          <w:sz w:val="22"/>
          <w:szCs w:val="22"/>
          <w:u w:val="single"/>
        </w:rPr>
      </w:pPr>
      <w:r w:rsidRPr="07148A64">
        <w:rPr>
          <w:rFonts w:ascii="Calibri" w:eastAsia="Calibri" w:hAnsi="Calibri" w:cs="Calibri"/>
          <w:color w:val="1F487C"/>
          <w:sz w:val="22"/>
          <w:szCs w:val="22"/>
          <w:u w:val="single"/>
        </w:rPr>
        <w:t>Sloffen/ slippers en gymtas</w:t>
      </w:r>
    </w:p>
    <w:p w14:paraId="65A3D139" w14:textId="506575F2" w:rsidR="2F574998" w:rsidRDefault="2F574998" w:rsidP="126014A2">
      <w:pPr>
        <w:spacing w:line="276" w:lineRule="auto"/>
        <w:rPr>
          <w:rFonts w:ascii="Calibri" w:eastAsia="Calibri" w:hAnsi="Calibri" w:cs="Calibri"/>
          <w:sz w:val="22"/>
          <w:szCs w:val="22"/>
        </w:rPr>
      </w:pPr>
      <w:r w:rsidRPr="059C1E3E">
        <w:rPr>
          <w:rFonts w:ascii="Calibri" w:eastAsia="Calibri" w:hAnsi="Calibri" w:cs="Calibri"/>
          <w:sz w:val="22"/>
          <w:szCs w:val="22"/>
        </w:rPr>
        <w:t>De kinderen starten op vrijdagochtend 21 augustus met de gymlessen van meester Roy, wilt u er</w:t>
      </w:r>
      <w:r w:rsidR="42F3FCEE" w:rsidRPr="059C1E3E">
        <w:rPr>
          <w:rFonts w:ascii="Calibri" w:eastAsia="Calibri" w:hAnsi="Calibri" w:cs="Calibri"/>
          <w:sz w:val="22"/>
          <w:szCs w:val="22"/>
        </w:rPr>
        <w:t xml:space="preserve"> samen met uw kind voor</w:t>
      </w:r>
      <w:r w:rsidRPr="059C1E3E">
        <w:rPr>
          <w:rFonts w:ascii="Calibri" w:eastAsia="Calibri" w:hAnsi="Calibri" w:cs="Calibri"/>
          <w:sz w:val="22"/>
          <w:szCs w:val="22"/>
        </w:rPr>
        <w:t xml:space="preserve"> zorgen dat uw kind (sport)kleding en (sport)schoenen voor in de gymzaal </w:t>
      </w:r>
      <w:r w:rsidR="793959CD" w:rsidRPr="059C1E3E">
        <w:rPr>
          <w:rFonts w:ascii="Calibri" w:eastAsia="Calibri" w:hAnsi="Calibri" w:cs="Calibri"/>
          <w:sz w:val="22"/>
          <w:szCs w:val="22"/>
        </w:rPr>
        <w:t xml:space="preserve">mee naar school neemt? </w:t>
      </w:r>
    </w:p>
    <w:p w14:paraId="6FA0F503" w14:textId="165AA617" w:rsidR="1FF8CC94" w:rsidRDefault="1FF8CC94" w:rsidP="126014A2">
      <w:pPr>
        <w:spacing w:line="276" w:lineRule="auto"/>
        <w:rPr>
          <w:rFonts w:ascii="Calibri" w:eastAsia="Calibri" w:hAnsi="Calibri" w:cs="Calibri"/>
          <w:sz w:val="22"/>
          <w:szCs w:val="22"/>
        </w:rPr>
      </w:pPr>
      <w:r w:rsidRPr="23429798">
        <w:rPr>
          <w:rFonts w:ascii="Calibri" w:eastAsia="Calibri" w:hAnsi="Calibri" w:cs="Calibri"/>
          <w:sz w:val="22"/>
          <w:szCs w:val="22"/>
        </w:rPr>
        <w:t>Ook mogen de kinderen weer slippers of sloffen mee naar school nemen. De buitenschoenen gaan dan uit voordat we de klas in gaan</w:t>
      </w:r>
      <w:r w:rsidR="0CA01C38" w:rsidRPr="23429798">
        <w:rPr>
          <w:rFonts w:ascii="Calibri" w:eastAsia="Calibri" w:hAnsi="Calibri" w:cs="Calibri"/>
          <w:sz w:val="22"/>
          <w:szCs w:val="22"/>
        </w:rPr>
        <w:t>. Ook op mooie dagen vinden we het fijn als de kinderen binnen wel op slipp</w:t>
      </w:r>
      <w:r w:rsidR="7BB0C5AE" w:rsidRPr="23429798">
        <w:rPr>
          <w:rFonts w:ascii="Calibri" w:eastAsia="Calibri" w:hAnsi="Calibri" w:cs="Calibri"/>
          <w:sz w:val="22"/>
          <w:szCs w:val="22"/>
        </w:rPr>
        <w:t xml:space="preserve">ers </w:t>
      </w:r>
      <w:r w:rsidR="2862CE13" w:rsidRPr="23429798">
        <w:rPr>
          <w:rFonts w:ascii="Calibri" w:eastAsia="Calibri" w:hAnsi="Calibri" w:cs="Calibri"/>
          <w:sz w:val="22"/>
          <w:szCs w:val="22"/>
        </w:rPr>
        <w:t>o.i.d.</w:t>
      </w:r>
      <w:r w:rsidR="7BB0C5AE" w:rsidRPr="23429798">
        <w:rPr>
          <w:rFonts w:ascii="Calibri" w:eastAsia="Calibri" w:hAnsi="Calibri" w:cs="Calibri"/>
          <w:sz w:val="22"/>
          <w:szCs w:val="22"/>
        </w:rPr>
        <w:t xml:space="preserve"> lopen in de klas. </w:t>
      </w:r>
    </w:p>
    <w:p w14:paraId="1E27291E" w14:textId="16F47C6D" w:rsidR="533D3BE8" w:rsidRDefault="533D3BE8" w:rsidP="533D3BE8">
      <w:pPr>
        <w:spacing w:line="276" w:lineRule="auto"/>
        <w:rPr>
          <w:rFonts w:ascii="Calibri" w:eastAsia="Calibri" w:hAnsi="Calibri" w:cs="Calibri"/>
          <w:sz w:val="22"/>
          <w:szCs w:val="22"/>
        </w:rPr>
      </w:pPr>
    </w:p>
    <w:p w14:paraId="27258EC7" w14:textId="592293A4" w:rsidR="7FABB381" w:rsidRDefault="7FABB381" w:rsidP="533D3BE8">
      <w:pPr>
        <w:spacing w:line="276" w:lineRule="auto"/>
        <w:rPr>
          <w:rFonts w:ascii="Calibri" w:eastAsia="Calibri" w:hAnsi="Calibri" w:cs="Calibri"/>
          <w:sz w:val="22"/>
          <w:szCs w:val="22"/>
        </w:rPr>
      </w:pPr>
      <w:r w:rsidRPr="1F1D641A">
        <w:rPr>
          <w:rFonts w:ascii="Calibri" w:eastAsia="Calibri" w:hAnsi="Calibri" w:cs="Calibri"/>
          <w:sz w:val="22"/>
          <w:szCs w:val="22"/>
        </w:rPr>
        <w:t xml:space="preserve">Geniet allemaal van </w:t>
      </w:r>
      <w:r w:rsidR="31BDC988" w:rsidRPr="1F1D641A">
        <w:rPr>
          <w:rFonts w:ascii="Calibri" w:eastAsia="Calibri" w:hAnsi="Calibri" w:cs="Calibri"/>
          <w:sz w:val="22"/>
          <w:szCs w:val="22"/>
        </w:rPr>
        <w:t xml:space="preserve">het laatste vakantieweekend en tot maandag! </w:t>
      </w:r>
    </w:p>
    <w:p w14:paraId="7A8637B9" w14:textId="75BAE81B" w:rsidR="4AA5AFF5" w:rsidRDefault="4AA5AFF5" w:rsidP="4AA5AFF5">
      <w:pPr>
        <w:spacing w:line="276" w:lineRule="auto"/>
        <w:rPr>
          <w:rFonts w:ascii="Calibri" w:eastAsia="Calibri" w:hAnsi="Calibri" w:cs="Calibri"/>
          <w:sz w:val="22"/>
          <w:szCs w:val="22"/>
        </w:rPr>
      </w:pPr>
    </w:p>
    <w:p w14:paraId="7CF0C9C9" w14:textId="5A6A7DE2" w:rsidR="006E185E" w:rsidRDefault="006E185E" w:rsidP="54B0A235">
      <w:pPr>
        <w:spacing w:line="276" w:lineRule="auto"/>
        <w:rPr>
          <w:rFonts w:ascii="Calibri" w:eastAsia="Calibri" w:hAnsi="Calibri" w:cs="Calibri"/>
          <w:sz w:val="22"/>
          <w:szCs w:val="22"/>
        </w:rPr>
      </w:pPr>
      <w:r>
        <w:rPr>
          <w:rFonts w:ascii="Calibri" w:eastAsia="Calibri" w:hAnsi="Calibri" w:cs="Calibri"/>
          <w:sz w:val="22"/>
          <w:szCs w:val="22"/>
        </w:rPr>
        <w:t xml:space="preserve">Met vriendelijke groet, </w:t>
      </w:r>
    </w:p>
    <w:p w14:paraId="426C3F23" w14:textId="345C7688" w:rsidR="006E185E" w:rsidRDefault="006E185E" w:rsidP="54B0A235">
      <w:pPr>
        <w:spacing w:line="276" w:lineRule="auto"/>
        <w:rPr>
          <w:rFonts w:ascii="Calibri" w:eastAsia="Calibri" w:hAnsi="Calibri" w:cs="Calibri"/>
          <w:sz w:val="22"/>
          <w:szCs w:val="22"/>
        </w:rPr>
      </w:pPr>
      <w:r>
        <w:rPr>
          <w:rFonts w:ascii="Calibri" w:eastAsia="Calibri" w:hAnsi="Calibri" w:cs="Calibri"/>
          <w:sz w:val="22"/>
          <w:szCs w:val="22"/>
        </w:rPr>
        <w:t>Team Montessorischool Het Element</w:t>
      </w:r>
    </w:p>
    <w:p w14:paraId="080F3A2E" w14:textId="02FC9A81" w:rsidR="00BC25A5" w:rsidRDefault="00BC25A5" w:rsidP="533D3BE8">
      <w:pPr>
        <w:spacing w:line="276" w:lineRule="auto"/>
        <w:rPr>
          <w:rFonts w:ascii="Calibri" w:eastAsia="Calibri" w:hAnsi="Calibri" w:cs="Calibri"/>
          <w:sz w:val="22"/>
          <w:szCs w:val="22"/>
        </w:rPr>
      </w:pPr>
    </w:p>
    <w:p w14:paraId="5C1CCA67" w14:textId="227CCDB3" w:rsidR="54B0A235" w:rsidRDefault="54B0A235" w:rsidP="54B0A235">
      <w:pPr>
        <w:spacing w:line="276" w:lineRule="auto"/>
        <w:rPr>
          <w:rFonts w:ascii="Calibri" w:eastAsia="Calibri" w:hAnsi="Calibri" w:cs="Calibri"/>
          <w:sz w:val="22"/>
          <w:szCs w:val="22"/>
        </w:rPr>
      </w:pPr>
    </w:p>
    <w:p w14:paraId="26A115CB" w14:textId="1604CD05" w:rsidR="54B0A235" w:rsidRDefault="54B0A235" w:rsidP="54B0A235">
      <w:pPr>
        <w:spacing w:line="276" w:lineRule="auto"/>
        <w:rPr>
          <w:rFonts w:ascii="Calibri" w:eastAsia="Calibri" w:hAnsi="Calibri" w:cs="Calibri"/>
          <w:sz w:val="22"/>
          <w:szCs w:val="22"/>
        </w:rPr>
      </w:pPr>
    </w:p>
    <w:p w14:paraId="7C0C55E8" w14:textId="75ADD437" w:rsidR="54B0A235" w:rsidRDefault="54B0A235" w:rsidP="54B0A235">
      <w:pPr>
        <w:spacing w:line="276" w:lineRule="auto"/>
        <w:rPr>
          <w:rFonts w:ascii="Calibri" w:eastAsia="Calibri" w:hAnsi="Calibri" w:cs="Calibri"/>
          <w:sz w:val="22"/>
          <w:szCs w:val="22"/>
        </w:rPr>
      </w:pPr>
    </w:p>
    <w:sectPr w:rsidR="54B0A235" w:rsidSect="00FE66B2">
      <w:footerReference w:type="default" r:id="rId16"/>
      <w:pgSz w:w="11906" w:h="16838"/>
      <w:pgMar w:top="1135"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45EE8" w14:textId="77777777" w:rsidR="00F47F69" w:rsidRDefault="00F47F69" w:rsidP="0071721A">
      <w:r>
        <w:separator/>
      </w:r>
    </w:p>
  </w:endnote>
  <w:endnote w:type="continuationSeparator" w:id="0">
    <w:p w14:paraId="629E1061" w14:textId="77777777" w:rsidR="00F47F69" w:rsidRDefault="00F47F69" w:rsidP="0071721A">
      <w:r>
        <w:continuationSeparator/>
      </w:r>
    </w:p>
  </w:endnote>
  <w:endnote w:type="continuationNotice" w:id="1">
    <w:p w14:paraId="187F0B53" w14:textId="77777777" w:rsidR="00F47F69" w:rsidRDefault="00F47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0042"/>
      <w:docPartObj>
        <w:docPartGallery w:val="Page Numbers (Bottom of Page)"/>
        <w:docPartUnique/>
      </w:docPartObj>
    </w:sdtPr>
    <w:sdtContent>
      <w:p w14:paraId="7AB09EB4" w14:textId="77777777" w:rsidR="00753B43" w:rsidRDefault="00753B43" w:rsidP="00B37865">
        <w:pPr>
          <w:pStyle w:val="Footer"/>
          <w:jc w:val="center"/>
        </w:pPr>
        <w:r>
          <w:fldChar w:fldCharType="begin"/>
        </w:r>
        <w:r>
          <w:instrText xml:space="preserve"> PAGE   \* MERGEFORMAT </w:instrText>
        </w:r>
        <w:r>
          <w:fldChar w:fldCharType="separate"/>
        </w:r>
        <w:r w:rsidR="00AA5260">
          <w:rPr>
            <w:noProof/>
          </w:rPr>
          <w:t>2</w:t>
        </w:r>
        <w:r>
          <w:rPr>
            <w:noProof/>
          </w:rPr>
          <w:fldChar w:fldCharType="end"/>
        </w:r>
      </w:p>
    </w:sdtContent>
  </w:sdt>
  <w:p w14:paraId="64C54BCF" w14:textId="77777777" w:rsidR="00753B43" w:rsidRDefault="00753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29F00" w14:textId="77777777" w:rsidR="00F47F69" w:rsidRDefault="00F47F69" w:rsidP="0071721A">
      <w:r>
        <w:separator/>
      </w:r>
    </w:p>
  </w:footnote>
  <w:footnote w:type="continuationSeparator" w:id="0">
    <w:p w14:paraId="41D27671" w14:textId="77777777" w:rsidR="00F47F69" w:rsidRDefault="00F47F69" w:rsidP="0071721A">
      <w:r>
        <w:continuationSeparator/>
      </w:r>
    </w:p>
  </w:footnote>
  <w:footnote w:type="continuationNotice" w:id="1">
    <w:p w14:paraId="78529E6A" w14:textId="77777777" w:rsidR="00F47F69" w:rsidRDefault="00F47F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33DD"/>
    <w:multiLevelType w:val="hybridMultilevel"/>
    <w:tmpl w:val="DB143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63790"/>
    <w:multiLevelType w:val="hybridMultilevel"/>
    <w:tmpl w:val="FFFFFFFF"/>
    <w:lvl w:ilvl="0" w:tplc="815C243E">
      <w:start w:val="1"/>
      <w:numFmt w:val="bullet"/>
      <w:lvlText w:val=""/>
      <w:lvlJc w:val="left"/>
      <w:pPr>
        <w:ind w:left="720" w:hanging="360"/>
      </w:pPr>
      <w:rPr>
        <w:rFonts w:ascii="Symbol" w:hAnsi="Symbol" w:hint="default"/>
      </w:rPr>
    </w:lvl>
    <w:lvl w:ilvl="1" w:tplc="CF2C59FA">
      <w:start w:val="1"/>
      <w:numFmt w:val="bullet"/>
      <w:lvlText w:val="o"/>
      <w:lvlJc w:val="left"/>
      <w:pPr>
        <w:ind w:left="1440" w:hanging="360"/>
      </w:pPr>
      <w:rPr>
        <w:rFonts w:ascii="Courier New" w:hAnsi="Courier New" w:hint="default"/>
      </w:rPr>
    </w:lvl>
    <w:lvl w:ilvl="2" w:tplc="588E9F0E">
      <w:start w:val="1"/>
      <w:numFmt w:val="bullet"/>
      <w:lvlText w:val=""/>
      <w:lvlJc w:val="left"/>
      <w:pPr>
        <w:ind w:left="2160" w:hanging="360"/>
      </w:pPr>
      <w:rPr>
        <w:rFonts w:ascii="Wingdings" w:hAnsi="Wingdings" w:hint="default"/>
      </w:rPr>
    </w:lvl>
    <w:lvl w:ilvl="3" w:tplc="5E88F70E">
      <w:start w:val="1"/>
      <w:numFmt w:val="bullet"/>
      <w:lvlText w:val=""/>
      <w:lvlJc w:val="left"/>
      <w:pPr>
        <w:ind w:left="2880" w:hanging="360"/>
      </w:pPr>
      <w:rPr>
        <w:rFonts w:ascii="Symbol" w:hAnsi="Symbol" w:hint="default"/>
      </w:rPr>
    </w:lvl>
    <w:lvl w:ilvl="4" w:tplc="7E90E1FC">
      <w:start w:val="1"/>
      <w:numFmt w:val="bullet"/>
      <w:lvlText w:val="o"/>
      <w:lvlJc w:val="left"/>
      <w:pPr>
        <w:ind w:left="3600" w:hanging="360"/>
      </w:pPr>
      <w:rPr>
        <w:rFonts w:ascii="Courier New" w:hAnsi="Courier New" w:hint="default"/>
      </w:rPr>
    </w:lvl>
    <w:lvl w:ilvl="5" w:tplc="3B1AD87E">
      <w:start w:val="1"/>
      <w:numFmt w:val="bullet"/>
      <w:lvlText w:val=""/>
      <w:lvlJc w:val="left"/>
      <w:pPr>
        <w:ind w:left="4320" w:hanging="360"/>
      </w:pPr>
      <w:rPr>
        <w:rFonts w:ascii="Wingdings" w:hAnsi="Wingdings" w:hint="default"/>
      </w:rPr>
    </w:lvl>
    <w:lvl w:ilvl="6" w:tplc="FFE6DD9E">
      <w:start w:val="1"/>
      <w:numFmt w:val="bullet"/>
      <w:lvlText w:val=""/>
      <w:lvlJc w:val="left"/>
      <w:pPr>
        <w:ind w:left="5040" w:hanging="360"/>
      </w:pPr>
      <w:rPr>
        <w:rFonts w:ascii="Symbol" w:hAnsi="Symbol" w:hint="default"/>
      </w:rPr>
    </w:lvl>
    <w:lvl w:ilvl="7" w:tplc="7ACA2AF6">
      <w:start w:val="1"/>
      <w:numFmt w:val="bullet"/>
      <w:lvlText w:val="o"/>
      <w:lvlJc w:val="left"/>
      <w:pPr>
        <w:ind w:left="5760" w:hanging="360"/>
      </w:pPr>
      <w:rPr>
        <w:rFonts w:ascii="Courier New" w:hAnsi="Courier New" w:hint="default"/>
      </w:rPr>
    </w:lvl>
    <w:lvl w:ilvl="8" w:tplc="6D584EFC">
      <w:start w:val="1"/>
      <w:numFmt w:val="bullet"/>
      <w:lvlText w:val=""/>
      <w:lvlJc w:val="left"/>
      <w:pPr>
        <w:ind w:left="6480" w:hanging="360"/>
      </w:pPr>
      <w:rPr>
        <w:rFonts w:ascii="Wingdings" w:hAnsi="Wingdings" w:hint="default"/>
      </w:rPr>
    </w:lvl>
  </w:abstractNum>
  <w:abstractNum w:abstractNumId="2" w15:restartNumberingAfterBreak="0">
    <w:nsid w:val="15AC21D8"/>
    <w:multiLevelType w:val="hybridMultilevel"/>
    <w:tmpl w:val="027A7790"/>
    <w:lvl w:ilvl="0" w:tplc="2BAE1412">
      <w:start w:val="1"/>
      <w:numFmt w:val="bullet"/>
      <w:lvlText w:val=""/>
      <w:lvlJc w:val="left"/>
      <w:pPr>
        <w:ind w:left="720" w:hanging="360"/>
      </w:pPr>
      <w:rPr>
        <w:rFonts w:ascii="Symbol" w:hAnsi="Symbol" w:hint="default"/>
      </w:rPr>
    </w:lvl>
    <w:lvl w:ilvl="1" w:tplc="4E14ACCC">
      <w:start w:val="1"/>
      <w:numFmt w:val="bullet"/>
      <w:lvlText w:val="o"/>
      <w:lvlJc w:val="left"/>
      <w:pPr>
        <w:ind w:left="1440" w:hanging="360"/>
      </w:pPr>
      <w:rPr>
        <w:rFonts w:ascii="Courier New" w:hAnsi="Courier New" w:hint="default"/>
      </w:rPr>
    </w:lvl>
    <w:lvl w:ilvl="2" w:tplc="BF047AC4">
      <w:start w:val="1"/>
      <w:numFmt w:val="bullet"/>
      <w:lvlText w:val=""/>
      <w:lvlJc w:val="left"/>
      <w:pPr>
        <w:ind w:left="2160" w:hanging="360"/>
      </w:pPr>
      <w:rPr>
        <w:rFonts w:ascii="Wingdings" w:hAnsi="Wingdings" w:hint="default"/>
      </w:rPr>
    </w:lvl>
    <w:lvl w:ilvl="3" w:tplc="2610795C">
      <w:start w:val="1"/>
      <w:numFmt w:val="bullet"/>
      <w:lvlText w:val=""/>
      <w:lvlJc w:val="left"/>
      <w:pPr>
        <w:ind w:left="2880" w:hanging="360"/>
      </w:pPr>
      <w:rPr>
        <w:rFonts w:ascii="Symbol" w:hAnsi="Symbol" w:hint="default"/>
      </w:rPr>
    </w:lvl>
    <w:lvl w:ilvl="4" w:tplc="3558F2C6">
      <w:start w:val="1"/>
      <w:numFmt w:val="bullet"/>
      <w:lvlText w:val="o"/>
      <w:lvlJc w:val="left"/>
      <w:pPr>
        <w:ind w:left="3600" w:hanging="360"/>
      </w:pPr>
      <w:rPr>
        <w:rFonts w:ascii="Courier New" w:hAnsi="Courier New" w:hint="default"/>
      </w:rPr>
    </w:lvl>
    <w:lvl w:ilvl="5" w:tplc="44FCF090">
      <w:start w:val="1"/>
      <w:numFmt w:val="bullet"/>
      <w:lvlText w:val=""/>
      <w:lvlJc w:val="left"/>
      <w:pPr>
        <w:ind w:left="4320" w:hanging="360"/>
      </w:pPr>
      <w:rPr>
        <w:rFonts w:ascii="Wingdings" w:hAnsi="Wingdings" w:hint="default"/>
      </w:rPr>
    </w:lvl>
    <w:lvl w:ilvl="6" w:tplc="5A2E0ADA">
      <w:start w:val="1"/>
      <w:numFmt w:val="bullet"/>
      <w:lvlText w:val=""/>
      <w:lvlJc w:val="left"/>
      <w:pPr>
        <w:ind w:left="5040" w:hanging="360"/>
      </w:pPr>
      <w:rPr>
        <w:rFonts w:ascii="Symbol" w:hAnsi="Symbol" w:hint="default"/>
      </w:rPr>
    </w:lvl>
    <w:lvl w:ilvl="7" w:tplc="8A5ED3E4">
      <w:start w:val="1"/>
      <w:numFmt w:val="bullet"/>
      <w:lvlText w:val="o"/>
      <w:lvlJc w:val="left"/>
      <w:pPr>
        <w:ind w:left="5760" w:hanging="360"/>
      </w:pPr>
      <w:rPr>
        <w:rFonts w:ascii="Courier New" w:hAnsi="Courier New" w:hint="default"/>
      </w:rPr>
    </w:lvl>
    <w:lvl w:ilvl="8" w:tplc="4EF0AEBC">
      <w:start w:val="1"/>
      <w:numFmt w:val="bullet"/>
      <w:lvlText w:val=""/>
      <w:lvlJc w:val="left"/>
      <w:pPr>
        <w:ind w:left="6480" w:hanging="360"/>
      </w:pPr>
      <w:rPr>
        <w:rFonts w:ascii="Wingdings" w:hAnsi="Wingdings" w:hint="default"/>
      </w:rPr>
    </w:lvl>
  </w:abstractNum>
  <w:abstractNum w:abstractNumId="3" w15:restartNumberingAfterBreak="0">
    <w:nsid w:val="3D383DA8"/>
    <w:multiLevelType w:val="hybridMultilevel"/>
    <w:tmpl w:val="2B248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E4571D"/>
    <w:multiLevelType w:val="hybridMultilevel"/>
    <w:tmpl w:val="85661FFA"/>
    <w:lvl w:ilvl="0" w:tplc="FE6401FE">
      <w:start w:val="1"/>
      <w:numFmt w:val="bullet"/>
      <w:lvlText w:val=""/>
      <w:lvlJc w:val="left"/>
      <w:pPr>
        <w:ind w:left="720" w:hanging="360"/>
      </w:pPr>
      <w:rPr>
        <w:rFonts w:ascii="Symbol" w:hAnsi="Symbol" w:hint="default"/>
      </w:rPr>
    </w:lvl>
    <w:lvl w:ilvl="1" w:tplc="D166B90A">
      <w:start w:val="1"/>
      <w:numFmt w:val="bullet"/>
      <w:lvlText w:val="o"/>
      <w:lvlJc w:val="left"/>
      <w:pPr>
        <w:ind w:left="1440" w:hanging="360"/>
      </w:pPr>
      <w:rPr>
        <w:rFonts w:ascii="Courier New" w:hAnsi="Courier New" w:hint="default"/>
      </w:rPr>
    </w:lvl>
    <w:lvl w:ilvl="2" w:tplc="4E127A54">
      <w:start w:val="1"/>
      <w:numFmt w:val="bullet"/>
      <w:lvlText w:val=""/>
      <w:lvlJc w:val="left"/>
      <w:pPr>
        <w:ind w:left="2160" w:hanging="360"/>
      </w:pPr>
      <w:rPr>
        <w:rFonts w:ascii="Wingdings" w:hAnsi="Wingdings" w:hint="default"/>
      </w:rPr>
    </w:lvl>
    <w:lvl w:ilvl="3" w:tplc="742078F6">
      <w:start w:val="1"/>
      <w:numFmt w:val="bullet"/>
      <w:lvlText w:val=""/>
      <w:lvlJc w:val="left"/>
      <w:pPr>
        <w:ind w:left="2880" w:hanging="360"/>
      </w:pPr>
      <w:rPr>
        <w:rFonts w:ascii="Symbol" w:hAnsi="Symbol" w:hint="default"/>
      </w:rPr>
    </w:lvl>
    <w:lvl w:ilvl="4" w:tplc="12C8CE98">
      <w:start w:val="1"/>
      <w:numFmt w:val="bullet"/>
      <w:lvlText w:val="o"/>
      <w:lvlJc w:val="left"/>
      <w:pPr>
        <w:ind w:left="3600" w:hanging="360"/>
      </w:pPr>
      <w:rPr>
        <w:rFonts w:ascii="Courier New" w:hAnsi="Courier New" w:hint="default"/>
      </w:rPr>
    </w:lvl>
    <w:lvl w:ilvl="5" w:tplc="1B04B8DE">
      <w:start w:val="1"/>
      <w:numFmt w:val="bullet"/>
      <w:lvlText w:val=""/>
      <w:lvlJc w:val="left"/>
      <w:pPr>
        <w:ind w:left="4320" w:hanging="360"/>
      </w:pPr>
      <w:rPr>
        <w:rFonts w:ascii="Wingdings" w:hAnsi="Wingdings" w:hint="default"/>
      </w:rPr>
    </w:lvl>
    <w:lvl w:ilvl="6" w:tplc="D42675F8">
      <w:start w:val="1"/>
      <w:numFmt w:val="bullet"/>
      <w:lvlText w:val=""/>
      <w:lvlJc w:val="left"/>
      <w:pPr>
        <w:ind w:left="5040" w:hanging="360"/>
      </w:pPr>
      <w:rPr>
        <w:rFonts w:ascii="Symbol" w:hAnsi="Symbol" w:hint="default"/>
      </w:rPr>
    </w:lvl>
    <w:lvl w:ilvl="7" w:tplc="188E620C">
      <w:start w:val="1"/>
      <w:numFmt w:val="bullet"/>
      <w:lvlText w:val="o"/>
      <w:lvlJc w:val="left"/>
      <w:pPr>
        <w:ind w:left="5760" w:hanging="360"/>
      </w:pPr>
      <w:rPr>
        <w:rFonts w:ascii="Courier New" w:hAnsi="Courier New" w:hint="default"/>
      </w:rPr>
    </w:lvl>
    <w:lvl w:ilvl="8" w:tplc="DCAC6C4C">
      <w:start w:val="1"/>
      <w:numFmt w:val="bullet"/>
      <w:lvlText w:val=""/>
      <w:lvlJc w:val="left"/>
      <w:pPr>
        <w:ind w:left="6480" w:hanging="360"/>
      </w:pPr>
      <w:rPr>
        <w:rFonts w:ascii="Wingdings" w:hAnsi="Wingdings" w:hint="default"/>
      </w:rPr>
    </w:lvl>
  </w:abstractNum>
  <w:abstractNum w:abstractNumId="5" w15:restartNumberingAfterBreak="0">
    <w:nsid w:val="4FEF5282"/>
    <w:multiLevelType w:val="hybridMultilevel"/>
    <w:tmpl w:val="329E2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815525"/>
    <w:multiLevelType w:val="hybridMultilevel"/>
    <w:tmpl w:val="62B647EE"/>
    <w:lvl w:ilvl="0" w:tplc="04130001">
      <w:start w:val="1"/>
      <w:numFmt w:val="bullet"/>
      <w:lvlText w:val=""/>
      <w:lvlJc w:val="left"/>
      <w:pPr>
        <w:ind w:left="436" w:hanging="360"/>
      </w:pPr>
      <w:rPr>
        <w:rFonts w:ascii="Symbol" w:hAnsi="Symbol"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7" w15:restartNumberingAfterBreak="0">
    <w:nsid w:val="56524974"/>
    <w:multiLevelType w:val="hybridMultilevel"/>
    <w:tmpl w:val="3F60C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3B019E"/>
    <w:multiLevelType w:val="hybridMultilevel"/>
    <w:tmpl w:val="881877F0"/>
    <w:lvl w:ilvl="0" w:tplc="D5BAF53A">
      <w:start w:val="1"/>
      <w:numFmt w:val="bullet"/>
      <w:lvlText w:val=""/>
      <w:lvlJc w:val="left"/>
      <w:pPr>
        <w:ind w:left="720" w:hanging="360"/>
      </w:pPr>
      <w:rPr>
        <w:rFonts w:ascii="Symbol" w:hAnsi="Symbol" w:hint="default"/>
      </w:rPr>
    </w:lvl>
    <w:lvl w:ilvl="1" w:tplc="66A2E0E2">
      <w:start w:val="1"/>
      <w:numFmt w:val="bullet"/>
      <w:lvlText w:val="o"/>
      <w:lvlJc w:val="left"/>
      <w:pPr>
        <w:ind w:left="1440" w:hanging="360"/>
      </w:pPr>
      <w:rPr>
        <w:rFonts w:ascii="Courier New" w:hAnsi="Courier New" w:hint="default"/>
      </w:rPr>
    </w:lvl>
    <w:lvl w:ilvl="2" w:tplc="D3A02376">
      <w:start w:val="1"/>
      <w:numFmt w:val="bullet"/>
      <w:lvlText w:val=""/>
      <w:lvlJc w:val="left"/>
      <w:pPr>
        <w:ind w:left="2160" w:hanging="360"/>
      </w:pPr>
      <w:rPr>
        <w:rFonts w:ascii="Wingdings" w:hAnsi="Wingdings" w:hint="default"/>
      </w:rPr>
    </w:lvl>
    <w:lvl w:ilvl="3" w:tplc="E6141E26">
      <w:start w:val="1"/>
      <w:numFmt w:val="bullet"/>
      <w:lvlText w:val=""/>
      <w:lvlJc w:val="left"/>
      <w:pPr>
        <w:ind w:left="2880" w:hanging="360"/>
      </w:pPr>
      <w:rPr>
        <w:rFonts w:ascii="Symbol" w:hAnsi="Symbol" w:hint="default"/>
      </w:rPr>
    </w:lvl>
    <w:lvl w:ilvl="4" w:tplc="13446002">
      <w:start w:val="1"/>
      <w:numFmt w:val="bullet"/>
      <w:lvlText w:val="o"/>
      <w:lvlJc w:val="left"/>
      <w:pPr>
        <w:ind w:left="3600" w:hanging="360"/>
      </w:pPr>
      <w:rPr>
        <w:rFonts w:ascii="Courier New" w:hAnsi="Courier New" w:hint="default"/>
      </w:rPr>
    </w:lvl>
    <w:lvl w:ilvl="5" w:tplc="8E5037AC">
      <w:start w:val="1"/>
      <w:numFmt w:val="bullet"/>
      <w:lvlText w:val=""/>
      <w:lvlJc w:val="left"/>
      <w:pPr>
        <w:ind w:left="4320" w:hanging="360"/>
      </w:pPr>
      <w:rPr>
        <w:rFonts w:ascii="Wingdings" w:hAnsi="Wingdings" w:hint="default"/>
      </w:rPr>
    </w:lvl>
    <w:lvl w:ilvl="6" w:tplc="302085D6">
      <w:start w:val="1"/>
      <w:numFmt w:val="bullet"/>
      <w:lvlText w:val=""/>
      <w:lvlJc w:val="left"/>
      <w:pPr>
        <w:ind w:left="5040" w:hanging="360"/>
      </w:pPr>
      <w:rPr>
        <w:rFonts w:ascii="Symbol" w:hAnsi="Symbol" w:hint="default"/>
      </w:rPr>
    </w:lvl>
    <w:lvl w:ilvl="7" w:tplc="02E438E0">
      <w:start w:val="1"/>
      <w:numFmt w:val="bullet"/>
      <w:lvlText w:val="o"/>
      <w:lvlJc w:val="left"/>
      <w:pPr>
        <w:ind w:left="5760" w:hanging="360"/>
      </w:pPr>
      <w:rPr>
        <w:rFonts w:ascii="Courier New" w:hAnsi="Courier New" w:hint="default"/>
      </w:rPr>
    </w:lvl>
    <w:lvl w:ilvl="8" w:tplc="34DC6006">
      <w:start w:val="1"/>
      <w:numFmt w:val="bullet"/>
      <w:lvlText w:val=""/>
      <w:lvlJc w:val="left"/>
      <w:pPr>
        <w:ind w:left="6480" w:hanging="360"/>
      </w:pPr>
      <w:rPr>
        <w:rFonts w:ascii="Wingdings" w:hAnsi="Wingdings" w:hint="default"/>
      </w:rPr>
    </w:lvl>
  </w:abstractNum>
  <w:abstractNum w:abstractNumId="9" w15:restartNumberingAfterBreak="0">
    <w:nsid w:val="6D6D3F57"/>
    <w:multiLevelType w:val="hybridMultilevel"/>
    <w:tmpl w:val="49B66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9C7420"/>
    <w:multiLevelType w:val="hybridMultilevel"/>
    <w:tmpl w:val="777C3F22"/>
    <w:lvl w:ilvl="0" w:tplc="5FCA5786">
      <w:start w:val="1"/>
      <w:numFmt w:val="bullet"/>
      <w:lvlText w:val=""/>
      <w:lvlJc w:val="left"/>
      <w:pPr>
        <w:ind w:left="720" w:hanging="360"/>
      </w:pPr>
      <w:rPr>
        <w:rFonts w:ascii="Symbol" w:hAnsi="Symbol" w:hint="default"/>
      </w:rPr>
    </w:lvl>
    <w:lvl w:ilvl="1" w:tplc="01242494">
      <w:start w:val="1"/>
      <w:numFmt w:val="bullet"/>
      <w:lvlText w:val="o"/>
      <w:lvlJc w:val="left"/>
      <w:pPr>
        <w:ind w:left="1440" w:hanging="360"/>
      </w:pPr>
      <w:rPr>
        <w:rFonts w:ascii="Courier New" w:hAnsi="Courier New" w:hint="default"/>
      </w:rPr>
    </w:lvl>
    <w:lvl w:ilvl="2" w:tplc="A252BFA4">
      <w:start w:val="1"/>
      <w:numFmt w:val="bullet"/>
      <w:lvlText w:val=""/>
      <w:lvlJc w:val="left"/>
      <w:pPr>
        <w:ind w:left="2160" w:hanging="360"/>
      </w:pPr>
      <w:rPr>
        <w:rFonts w:ascii="Wingdings" w:hAnsi="Wingdings" w:hint="default"/>
      </w:rPr>
    </w:lvl>
    <w:lvl w:ilvl="3" w:tplc="9AC88738">
      <w:start w:val="1"/>
      <w:numFmt w:val="bullet"/>
      <w:lvlText w:val=""/>
      <w:lvlJc w:val="left"/>
      <w:pPr>
        <w:ind w:left="2880" w:hanging="360"/>
      </w:pPr>
      <w:rPr>
        <w:rFonts w:ascii="Symbol" w:hAnsi="Symbol" w:hint="default"/>
      </w:rPr>
    </w:lvl>
    <w:lvl w:ilvl="4" w:tplc="03E00970">
      <w:start w:val="1"/>
      <w:numFmt w:val="bullet"/>
      <w:lvlText w:val="o"/>
      <w:lvlJc w:val="left"/>
      <w:pPr>
        <w:ind w:left="3600" w:hanging="360"/>
      </w:pPr>
      <w:rPr>
        <w:rFonts w:ascii="Courier New" w:hAnsi="Courier New" w:hint="default"/>
      </w:rPr>
    </w:lvl>
    <w:lvl w:ilvl="5" w:tplc="76E215E4">
      <w:start w:val="1"/>
      <w:numFmt w:val="bullet"/>
      <w:lvlText w:val=""/>
      <w:lvlJc w:val="left"/>
      <w:pPr>
        <w:ind w:left="4320" w:hanging="360"/>
      </w:pPr>
      <w:rPr>
        <w:rFonts w:ascii="Wingdings" w:hAnsi="Wingdings" w:hint="default"/>
      </w:rPr>
    </w:lvl>
    <w:lvl w:ilvl="6" w:tplc="3CA63F4A">
      <w:start w:val="1"/>
      <w:numFmt w:val="bullet"/>
      <w:lvlText w:val=""/>
      <w:lvlJc w:val="left"/>
      <w:pPr>
        <w:ind w:left="5040" w:hanging="360"/>
      </w:pPr>
      <w:rPr>
        <w:rFonts w:ascii="Symbol" w:hAnsi="Symbol" w:hint="default"/>
      </w:rPr>
    </w:lvl>
    <w:lvl w:ilvl="7" w:tplc="8B7802E6">
      <w:start w:val="1"/>
      <w:numFmt w:val="bullet"/>
      <w:lvlText w:val="o"/>
      <w:lvlJc w:val="left"/>
      <w:pPr>
        <w:ind w:left="5760" w:hanging="360"/>
      </w:pPr>
      <w:rPr>
        <w:rFonts w:ascii="Courier New" w:hAnsi="Courier New" w:hint="default"/>
      </w:rPr>
    </w:lvl>
    <w:lvl w:ilvl="8" w:tplc="83280110">
      <w:start w:val="1"/>
      <w:numFmt w:val="bullet"/>
      <w:lvlText w:val=""/>
      <w:lvlJc w:val="left"/>
      <w:pPr>
        <w:ind w:left="6480" w:hanging="360"/>
      </w:pPr>
      <w:rPr>
        <w:rFonts w:ascii="Wingdings" w:hAnsi="Wingdings" w:hint="default"/>
      </w:rPr>
    </w:lvl>
  </w:abstractNum>
  <w:abstractNum w:abstractNumId="11" w15:restartNumberingAfterBreak="0">
    <w:nsid w:val="78231F5B"/>
    <w:multiLevelType w:val="hybridMultilevel"/>
    <w:tmpl w:val="2BA0F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10"/>
  </w:num>
  <w:num w:numId="5">
    <w:abstractNumId w:val="2"/>
  </w:num>
  <w:num w:numId="6">
    <w:abstractNumId w:val="11"/>
  </w:num>
  <w:num w:numId="7">
    <w:abstractNumId w:val="3"/>
  </w:num>
  <w:num w:numId="8">
    <w:abstractNumId w:val="5"/>
  </w:num>
  <w:num w:numId="9">
    <w:abstractNumId w:val="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EE"/>
    <w:rsid w:val="0000570B"/>
    <w:rsid w:val="000064F9"/>
    <w:rsid w:val="00013B52"/>
    <w:rsid w:val="00020DC7"/>
    <w:rsid w:val="00031E91"/>
    <w:rsid w:val="000338E6"/>
    <w:rsid w:val="00040271"/>
    <w:rsid w:val="000402C0"/>
    <w:rsid w:val="00043E4B"/>
    <w:rsid w:val="00062F3F"/>
    <w:rsid w:val="000669E4"/>
    <w:rsid w:val="000767B5"/>
    <w:rsid w:val="00085197"/>
    <w:rsid w:val="00091742"/>
    <w:rsid w:val="000A141C"/>
    <w:rsid w:val="000A6FF2"/>
    <w:rsid w:val="000A7F40"/>
    <w:rsid w:val="000B02E7"/>
    <w:rsid w:val="000C09C3"/>
    <w:rsid w:val="000C404A"/>
    <w:rsid w:val="000C7350"/>
    <w:rsid w:val="000D1B6E"/>
    <w:rsid w:val="000D69ED"/>
    <w:rsid w:val="000E3E39"/>
    <w:rsid w:val="000E7789"/>
    <w:rsid w:val="000F6C9B"/>
    <w:rsid w:val="00110FE7"/>
    <w:rsid w:val="00113146"/>
    <w:rsid w:val="001152DC"/>
    <w:rsid w:val="00117C8C"/>
    <w:rsid w:val="00122152"/>
    <w:rsid w:val="00130559"/>
    <w:rsid w:val="001306C8"/>
    <w:rsid w:val="001519F7"/>
    <w:rsid w:val="001624C2"/>
    <w:rsid w:val="001747D9"/>
    <w:rsid w:val="00176A41"/>
    <w:rsid w:val="00180A46"/>
    <w:rsid w:val="00193CBE"/>
    <w:rsid w:val="001973BD"/>
    <w:rsid w:val="001A0DB7"/>
    <w:rsid w:val="001A14DD"/>
    <w:rsid w:val="001A697E"/>
    <w:rsid w:val="001A74AF"/>
    <w:rsid w:val="001B16FA"/>
    <w:rsid w:val="001B401D"/>
    <w:rsid w:val="001B6DC7"/>
    <w:rsid w:val="001C09A6"/>
    <w:rsid w:val="001C0EEC"/>
    <w:rsid w:val="001D275E"/>
    <w:rsid w:val="001D4811"/>
    <w:rsid w:val="001D4AC6"/>
    <w:rsid w:val="001E58AE"/>
    <w:rsid w:val="001F4F13"/>
    <w:rsid w:val="001F57C4"/>
    <w:rsid w:val="001FA0A2"/>
    <w:rsid w:val="0020423A"/>
    <w:rsid w:val="002079DB"/>
    <w:rsid w:val="0021463C"/>
    <w:rsid w:val="002151FC"/>
    <w:rsid w:val="00216E85"/>
    <w:rsid w:val="00220405"/>
    <w:rsid w:val="0023005F"/>
    <w:rsid w:val="00231CCF"/>
    <w:rsid w:val="00233606"/>
    <w:rsid w:val="0023512B"/>
    <w:rsid w:val="0023693B"/>
    <w:rsid w:val="00245845"/>
    <w:rsid w:val="002469A4"/>
    <w:rsid w:val="00251D2C"/>
    <w:rsid w:val="0025279D"/>
    <w:rsid w:val="00254A96"/>
    <w:rsid w:val="00261706"/>
    <w:rsid w:val="00270369"/>
    <w:rsid w:val="0027131A"/>
    <w:rsid w:val="00271DC3"/>
    <w:rsid w:val="00280159"/>
    <w:rsid w:val="002925BA"/>
    <w:rsid w:val="002979CC"/>
    <w:rsid w:val="002A0409"/>
    <w:rsid w:val="002A520F"/>
    <w:rsid w:val="002A66F7"/>
    <w:rsid w:val="002B06C2"/>
    <w:rsid w:val="002C2522"/>
    <w:rsid w:val="002D2B61"/>
    <w:rsid w:val="002D2BE7"/>
    <w:rsid w:val="002D3A0D"/>
    <w:rsid w:val="002E2DF2"/>
    <w:rsid w:val="002E5D06"/>
    <w:rsid w:val="002F0218"/>
    <w:rsid w:val="002F1F4F"/>
    <w:rsid w:val="002F73CD"/>
    <w:rsid w:val="00303E9D"/>
    <w:rsid w:val="003135AA"/>
    <w:rsid w:val="0032457C"/>
    <w:rsid w:val="00344500"/>
    <w:rsid w:val="003448AC"/>
    <w:rsid w:val="00346DD3"/>
    <w:rsid w:val="00352199"/>
    <w:rsid w:val="00361E11"/>
    <w:rsid w:val="00364D8D"/>
    <w:rsid w:val="0036670B"/>
    <w:rsid w:val="0037174C"/>
    <w:rsid w:val="00371DED"/>
    <w:rsid w:val="0037667A"/>
    <w:rsid w:val="0038761A"/>
    <w:rsid w:val="00392B00"/>
    <w:rsid w:val="003933D0"/>
    <w:rsid w:val="003955BA"/>
    <w:rsid w:val="003B2577"/>
    <w:rsid w:val="003D1084"/>
    <w:rsid w:val="003D162C"/>
    <w:rsid w:val="003D560C"/>
    <w:rsid w:val="003E484B"/>
    <w:rsid w:val="003E74B4"/>
    <w:rsid w:val="003E7C2E"/>
    <w:rsid w:val="003F0790"/>
    <w:rsid w:val="003F1899"/>
    <w:rsid w:val="00417C59"/>
    <w:rsid w:val="00423C62"/>
    <w:rsid w:val="00424A64"/>
    <w:rsid w:val="00428591"/>
    <w:rsid w:val="004326B5"/>
    <w:rsid w:val="00434804"/>
    <w:rsid w:val="0043743B"/>
    <w:rsid w:val="00444F41"/>
    <w:rsid w:val="004464C9"/>
    <w:rsid w:val="00463A1C"/>
    <w:rsid w:val="004654B8"/>
    <w:rsid w:val="00472184"/>
    <w:rsid w:val="00485AD0"/>
    <w:rsid w:val="004958F2"/>
    <w:rsid w:val="00497140"/>
    <w:rsid w:val="004975EA"/>
    <w:rsid w:val="004A19B7"/>
    <w:rsid w:val="004A3053"/>
    <w:rsid w:val="004C0174"/>
    <w:rsid w:val="004D1690"/>
    <w:rsid w:val="004D1F01"/>
    <w:rsid w:val="004D2D52"/>
    <w:rsid w:val="004D774E"/>
    <w:rsid w:val="004DE24E"/>
    <w:rsid w:val="004E6CE0"/>
    <w:rsid w:val="004F242B"/>
    <w:rsid w:val="004F6F01"/>
    <w:rsid w:val="004F76F8"/>
    <w:rsid w:val="005002DE"/>
    <w:rsid w:val="005022B3"/>
    <w:rsid w:val="005045E2"/>
    <w:rsid w:val="00521A98"/>
    <w:rsid w:val="005318B0"/>
    <w:rsid w:val="005434AC"/>
    <w:rsid w:val="0054713B"/>
    <w:rsid w:val="0054736C"/>
    <w:rsid w:val="00547400"/>
    <w:rsid w:val="00551FE3"/>
    <w:rsid w:val="0055234F"/>
    <w:rsid w:val="0055443D"/>
    <w:rsid w:val="0055504D"/>
    <w:rsid w:val="00556539"/>
    <w:rsid w:val="0056144C"/>
    <w:rsid w:val="005633B4"/>
    <w:rsid w:val="00566ECB"/>
    <w:rsid w:val="005B02F9"/>
    <w:rsid w:val="005B0D6C"/>
    <w:rsid w:val="005C426E"/>
    <w:rsid w:val="005D6E55"/>
    <w:rsid w:val="005E2807"/>
    <w:rsid w:val="005F7522"/>
    <w:rsid w:val="006078FA"/>
    <w:rsid w:val="00615549"/>
    <w:rsid w:val="00621057"/>
    <w:rsid w:val="0062526B"/>
    <w:rsid w:val="00625C06"/>
    <w:rsid w:val="00632EF7"/>
    <w:rsid w:val="00640829"/>
    <w:rsid w:val="006417F2"/>
    <w:rsid w:val="006446F0"/>
    <w:rsid w:val="00646F1C"/>
    <w:rsid w:val="006506DB"/>
    <w:rsid w:val="00650BD5"/>
    <w:rsid w:val="00651500"/>
    <w:rsid w:val="00676DEE"/>
    <w:rsid w:val="00684368"/>
    <w:rsid w:val="00686D6D"/>
    <w:rsid w:val="00691361"/>
    <w:rsid w:val="006A5269"/>
    <w:rsid w:val="006B0520"/>
    <w:rsid w:val="006C1FA2"/>
    <w:rsid w:val="006D0526"/>
    <w:rsid w:val="006D0A49"/>
    <w:rsid w:val="006D53EB"/>
    <w:rsid w:val="006E185E"/>
    <w:rsid w:val="006E4818"/>
    <w:rsid w:val="006E4ECB"/>
    <w:rsid w:val="006F12BA"/>
    <w:rsid w:val="006F39B2"/>
    <w:rsid w:val="006F5902"/>
    <w:rsid w:val="006F77B5"/>
    <w:rsid w:val="007119FB"/>
    <w:rsid w:val="0071207D"/>
    <w:rsid w:val="0071721A"/>
    <w:rsid w:val="00723A41"/>
    <w:rsid w:val="007247E1"/>
    <w:rsid w:val="007267D8"/>
    <w:rsid w:val="00726C0B"/>
    <w:rsid w:val="007273AC"/>
    <w:rsid w:val="00731893"/>
    <w:rsid w:val="00734592"/>
    <w:rsid w:val="00737245"/>
    <w:rsid w:val="0074786F"/>
    <w:rsid w:val="00750763"/>
    <w:rsid w:val="007526F8"/>
    <w:rsid w:val="00753B43"/>
    <w:rsid w:val="007553D0"/>
    <w:rsid w:val="0076134B"/>
    <w:rsid w:val="007613DA"/>
    <w:rsid w:val="00766619"/>
    <w:rsid w:val="00774FDD"/>
    <w:rsid w:val="007811C0"/>
    <w:rsid w:val="00791D8F"/>
    <w:rsid w:val="007A5435"/>
    <w:rsid w:val="007A7572"/>
    <w:rsid w:val="007B19FA"/>
    <w:rsid w:val="007C328B"/>
    <w:rsid w:val="007E5BD1"/>
    <w:rsid w:val="007E6DB4"/>
    <w:rsid w:val="007F0A3B"/>
    <w:rsid w:val="007F1E1D"/>
    <w:rsid w:val="007F3D92"/>
    <w:rsid w:val="00803233"/>
    <w:rsid w:val="00807470"/>
    <w:rsid w:val="00813407"/>
    <w:rsid w:val="00815DCE"/>
    <w:rsid w:val="00840D37"/>
    <w:rsid w:val="008521CE"/>
    <w:rsid w:val="008562D8"/>
    <w:rsid w:val="008617DF"/>
    <w:rsid w:val="0088048A"/>
    <w:rsid w:val="00885B55"/>
    <w:rsid w:val="00895110"/>
    <w:rsid w:val="00896845"/>
    <w:rsid w:val="00897B39"/>
    <w:rsid w:val="008A0594"/>
    <w:rsid w:val="008A2B55"/>
    <w:rsid w:val="008A5EAA"/>
    <w:rsid w:val="008A6C72"/>
    <w:rsid w:val="008A7A97"/>
    <w:rsid w:val="008B27DB"/>
    <w:rsid w:val="008B7B57"/>
    <w:rsid w:val="008C22EF"/>
    <w:rsid w:val="008C7F8A"/>
    <w:rsid w:val="008D28D2"/>
    <w:rsid w:val="008E013F"/>
    <w:rsid w:val="008E14B0"/>
    <w:rsid w:val="008E49F3"/>
    <w:rsid w:val="008F0E2F"/>
    <w:rsid w:val="008F226E"/>
    <w:rsid w:val="008F281E"/>
    <w:rsid w:val="008F2AE0"/>
    <w:rsid w:val="008F2F7D"/>
    <w:rsid w:val="008F6DA3"/>
    <w:rsid w:val="00910066"/>
    <w:rsid w:val="00911F4A"/>
    <w:rsid w:val="00911FED"/>
    <w:rsid w:val="009130EE"/>
    <w:rsid w:val="00915334"/>
    <w:rsid w:val="00917505"/>
    <w:rsid w:val="009206DF"/>
    <w:rsid w:val="009261DF"/>
    <w:rsid w:val="009262BE"/>
    <w:rsid w:val="00930FF5"/>
    <w:rsid w:val="00934C4A"/>
    <w:rsid w:val="0094703B"/>
    <w:rsid w:val="009535F8"/>
    <w:rsid w:val="00955EEF"/>
    <w:rsid w:val="00957985"/>
    <w:rsid w:val="00960DD6"/>
    <w:rsid w:val="00961666"/>
    <w:rsid w:val="009700CD"/>
    <w:rsid w:val="009737B5"/>
    <w:rsid w:val="00974456"/>
    <w:rsid w:val="009800C5"/>
    <w:rsid w:val="00986631"/>
    <w:rsid w:val="00986CD3"/>
    <w:rsid w:val="00987666"/>
    <w:rsid w:val="00992E2D"/>
    <w:rsid w:val="009D342C"/>
    <w:rsid w:val="009D4DA6"/>
    <w:rsid w:val="009E04DE"/>
    <w:rsid w:val="009E2576"/>
    <w:rsid w:val="009F3FD7"/>
    <w:rsid w:val="009F4C0F"/>
    <w:rsid w:val="009F5040"/>
    <w:rsid w:val="00A025DA"/>
    <w:rsid w:val="00A02ED9"/>
    <w:rsid w:val="00A14631"/>
    <w:rsid w:val="00A156EA"/>
    <w:rsid w:val="00A21735"/>
    <w:rsid w:val="00A300CD"/>
    <w:rsid w:val="00A35512"/>
    <w:rsid w:val="00A368D0"/>
    <w:rsid w:val="00A41098"/>
    <w:rsid w:val="00A423E2"/>
    <w:rsid w:val="00A439CB"/>
    <w:rsid w:val="00A458FF"/>
    <w:rsid w:val="00A47AFD"/>
    <w:rsid w:val="00A6281F"/>
    <w:rsid w:val="00A705E8"/>
    <w:rsid w:val="00A70804"/>
    <w:rsid w:val="00A7184F"/>
    <w:rsid w:val="00A72F92"/>
    <w:rsid w:val="00A76D15"/>
    <w:rsid w:val="00A86901"/>
    <w:rsid w:val="00A87D65"/>
    <w:rsid w:val="00A90A67"/>
    <w:rsid w:val="00A9291B"/>
    <w:rsid w:val="00AA26F6"/>
    <w:rsid w:val="00AA5260"/>
    <w:rsid w:val="00AB111C"/>
    <w:rsid w:val="00AB2EB3"/>
    <w:rsid w:val="00AB3C21"/>
    <w:rsid w:val="00AB6B3E"/>
    <w:rsid w:val="00AC2991"/>
    <w:rsid w:val="00AC58DF"/>
    <w:rsid w:val="00AE2B6D"/>
    <w:rsid w:val="00AE3D28"/>
    <w:rsid w:val="00AE6041"/>
    <w:rsid w:val="00AF7926"/>
    <w:rsid w:val="00B045BC"/>
    <w:rsid w:val="00B15DE4"/>
    <w:rsid w:val="00B16D28"/>
    <w:rsid w:val="00B213A6"/>
    <w:rsid w:val="00B21953"/>
    <w:rsid w:val="00B279CA"/>
    <w:rsid w:val="00B32EFF"/>
    <w:rsid w:val="00B37865"/>
    <w:rsid w:val="00B412B5"/>
    <w:rsid w:val="00B47A05"/>
    <w:rsid w:val="00B52D99"/>
    <w:rsid w:val="00B55686"/>
    <w:rsid w:val="00B57875"/>
    <w:rsid w:val="00B6209E"/>
    <w:rsid w:val="00B62959"/>
    <w:rsid w:val="00B658CE"/>
    <w:rsid w:val="00B6703E"/>
    <w:rsid w:val="00B71EA7"/>
    <w:rsid w:val="00B749AB"/>
    <w:rsid w:val="00B77DD7"/>
    <w:rsid w:val="00B84716"/>
    <w:rsid w:val="00B85407"/>
    <w:rsid w:val="00B96DDD"/>
    <w:rsid w:val="00BA3A92"/>
    <w:rsid w:val="00BA77C4"/>
    <w:rsid w:val="00BC25A5"/>
    <w:rsid w:val="00BC408C"/>
    <w:rsid w:val="00BD0751"/>
    <w:rsid w:val="00BE4C3A"/>
    <w:rsid w:val="00C15852"/>
    <w:rsid w:val="00C208E1"/>
    <w:rsid w:val="00C20A9A"/>
    <w:rsid w:val="00C3197D"/>
    <w:rsid w:val="00C6416D"/>
    <w:rsid w:val="00C667CD"/>
    <w:rsid w:val="00C67B95"/>
    <w:rsid w:val="00C7240E"/>
    <w:rsid w:val="00C74CCD"/>
    <w:rsid w:val="00C760B3"/>
    <w:rsid w:val="00C81758"/>
    <w:rsid w:val="00C81912"/>
    <w:rsid w:val="00C92792"/>
    <w:rsid w:val="00C92E7C"/>
    <w:rsid w:val="00C95428"/>
    <w:rsid w:val="00CA3825"/>
    <w:rsid w:val="00CB3B75"/>
    <w:rsid w:val="00CB6FB7"/>
    <w:rsid w:val="00CD3315"/>
    <w:rsid w:val="00CD4F7E"/>
    <w:rsid w:val="00CD6017"/>
    <w:rsid w:val="00CE21B5"/>
    <w:rsid w:val="00CE28FA"/>
    <w:rsid w:val="00CE529A"/>
    <w:rsid w:val="00CF0256"/>
    <w:rsid w:val="00D033F3"/>
    <w:rsid w:val="00D10533"/>
    <w:rsid w:val="00D13A31"/>
    <w:rsid w:val="00D14870"/>
    <w:rsid w:val="00D16333"/>
    <w:rsid w:val="00D26602"/>
    <w:rsid w:val="00D26ED2"/>
    <w:rsid w:val="00D35A4F"/>
    <w:rsid w:val="00D468A1"/>
    <w:rsid w:val="00D47A52"/>
    <w:rsid w:val="00D51E32"/>
    <w:rsid w:val="00D5556C"/>
    <w:rsid w:val="00D6598E"/>
    <w:rsid w:val="00D71D97"/>
    <w:rsid w:val="00D7496B"/>
    <w:rsid w:val="00D766BF"/>
    <w:rsid w:val="00D77190"/>
    <w:rsid w:val="00D8318F"/>
    <w:rsid w:val="00D87C77"/>
    <w:rsid w:val="00D911FA"/>
    <w:rsid w:val="00D95627"/>
    <w:rsid w:val="00DB03DC"/>
    <w:rsid w:val="00DB4FEF"/>
    <w:rsid w:val="00DC6535"/>
    <w:rsid w:val="00DC7072"/>
    <w:rsid w:val="00DD51EA"/>
    <w:rsid w:val="00DE06C6"/>
    <w:rsid w:val="00E02910"/>
    <w:rsid w:val="00E108D2"/>
    <w:rsid w:val="00E20896"/>
    <w:rsid w:val="00E24116"/>
    <w:rsid w:val="00E2672D"/>
    <w:rsid w:val="00E320C7"/>
    <w:rsid w:val="00E32B0E"/>
    <w:rsid w:val="00E34755"/>
    <w:rsid w:val="00E36ACF"/>
    <w:rsid w:val="00E37367"/>
    <w:rsid w:val="00E37482"/>
    <w:rsid w:val="00E45906"/>
    <w:rsid w:val="00E57156"/>
    <w:rsid w:val="00E61F68"/>
    <w:rsid w:val="00E6394E"/>
    <w:rsid w:val="00E71CFE"/>
    <w:rsid w:val="00E73B7A"/>
    <w:rsid w:val="00E97C49"/>
    <w:rsid w:val="00EA3547"/>
    <w:rsid w:val="00EA50AB"/>
    <w:rsid w:val="00EA7BC2"/>
    <w:rsid w:val="00EB381C"/>
    <w:rsid w:val="00EB5186"/>
    <w:rsid w:val="00EB6658"/>
    <w:rsid w:val="00EB7C2B"/>
    <w:rsid w:val="00EC6A27"/>
    <w:rsid w:val="00EC7A4C"/>
    <w:rsid w:val="00EE691F"/>
    <w:rsid w:val="00EF1556"/>
    <w:rsid w:val="00EF6DA4"/>
    <w:rsid w:val="00F04A01"/>
    <w:rsid w:val="00F11824"/>
    <w:rsid w:val="00F13B94"/>
    <w:rsid w:val="00F16884"/>
    <w:rsid w:val="00F23338"/>
    <w:rsid w:val="00F31D54"/>
    <w:rsid w:val="00F3257E"/>
    <w:rsid w:val="00F33885"/>
    <w:rsid w:val="00F47F69"/>
    <w:rsid w:val="00F50603"/>
    <w:rsid w:val="00F5212A"/>
    <w:rsid w:val="00F535D2"/>
    <w:rsid w:val="00F573BA"/>
    <w:rsid w:val="00F620DC"/>
    <w:rsid w:val="00F81C87"/>
    <w:rsid w:val="00F82D85"/>
    <w:rsid w:val="00F843B9"/>
    <w:rsid w:val="00F85653"/>
    <w:rsid w:val="00F9590E"/>
    <w:rsid w:val="00FA2C93"/>
    <w:rsid w:val="00FA6446"/>
    <w:rsid w:val="00FB4E0C"/>
    <w:rsid w:val="00FB527F"/>
    <w:rsid w:val="00FC22E5"/>
    <w:rsid w:val="00FC3AC1"/>
    <w:rsid w:val="00FD6D06"/>
    <w:rsid w:val="00FE66B2"/>
    <w:rsid w:val="00FF2171"/>
    <w:rsid w:val="00FF6B6F"/>
    <w:rsid w:val="0101CB1D"/>
    <w:rsid w:val="010E66C6"/>
    <w:rsid w:val="01300AA4"/>
    <w:rsid w:val="0186805D"/>
    <w:rsid w:val="0192B8E8"/>
    <w:rsid w:val="019533A0"/>
    <w:rsid w:val="01C0EBD5"/>
    <w:rsid w:val="01C6A1AD"/>
    <w:rsid w:val="01C6A358"/>
    <w:rsid w:val="01DCCC05"/>
    <w:rsid w:val="024E2C12"/>
    <w:rsid w:val="02876C99"/>
    <w:rsid w:val="0289E716"/>
    <w:rsid w:val="02AB5D31"/>
    <w:rsid w:val="02F4F0A1"/>
    <w:rsid w:val="034702A2"/>
    <w:rsid w:val="034F91A5"/>
    <w:rsid w:val="035A549D"/>
    <w:rsid w:val="035F084A"/>
    <w:rsid w:val="03AEB6B5"/>
    <w:rsid w:val="03DED1F0"/>
    <w:rsid w:val="03E57370"/>
    <w:rsid w:val="0408EAAC"/>
    <w:rsid w:val="040C0BB8"/>
    <w:rsid w:val="047C8B67"/>
    <w:rsid w:val="04A73A62"/>
    <w:rsid w:val="04B291E7"/>
    <w:rsid w:val="04C04FE7"/>
    <w:rsid w:val="04D201E3"/>
    <w:rsid w:val="0521368C"/>
    <w:rsid w:val="0538F4B8"/>
    <w:rsid w:val="05424347"/>
    <w:rsid w:val="054BDA47"/>
    <w:rsid w:val="0575D9A5"/>
    <w:rsid w:val="0579E8F3"/>
    <w:rsid w:val="059C1E3E"/>
    <w:rsid w:val="06050416"/>
    <w:rsid w:val="0648EDD2"/>
    <w:rsid w:val="066F0631"/>
    <w:rsid w:val="067E8538"/>
    <w:rsid w:val="06995943"/>
    <w:rsid w:val="06A00776"/>
    <w:rsid w:val="06B63FA7"/>
    <w:rsid w:val="06BFF65C"/>
    <w:rsid w:val="07148A64"/>
    <w:rsid w:val="07962B6E"/>
    <w:rsid w:val="079630F3"/>
    <w:rsid w:val="0800F967"/>
    <w:rsid w:val="082BC652"/>
    <w:rsid w:val="08678688"/>
    <w:rsid w:val="0868DC73"/>
    <w:rsid w:val="08771D22"/>
    <w:rsid w:val="08AA5F59"/>
    <w:rsid w:val="08E6C756"/>
    <w:rsid w:val="09215E4C"/>
    <w:rsid w:val="092DDDB5"/>
    <w:rsid w:val="092F74B5"/>
    <w:rsid w:val="09D900AE"/>
    <w:rsid w:val="09E4C699"/>
    <w:rsid w:val="09F1679F"/>
    <w:rsid w:val="0A0F6F50"/>
    <w:rsid w:val="0A194637"/>
    <w:rsid w:val="0A4EDDB9"/>
    <w:rsid w:val="0A88AE46"/>
    <w:rsid w:val="0A8F147C"/>
    <w:rsid w:val="0AA549D7"/>
    <w:rsid w:val="0AFD9D0B"/>
    <w:rsid w:val="0B47DEC1"/>
    <w:rsid w:val="0B4D15E8"/>
    <w:rsid w:val="0BA17643"/>
    <w:rsid w:val="0BC7020B"/>
    <w:rsid w:val="0BC704B0"/>
    <w:rsid w:val="0C02EC7B"/>
    <w:rsid w:val="0CA01C38"/>
    <w:rsid w:val="0CBA596B"/>
    <w:rsid w:val="0CCB233E"/>
    <w:rsid w:val="0CD716F9"/>
    <w:rsid w:val="0CF983D1"/>
    <w:rsid w:val="0D1DE5A7"/>
    <w:rsid w:val="0D2E8492"/>
    <w:rsid w:val="0D745859"/>
    <w:rsid w:val="0D7C0159"/>
    <w:rsid w:val="0D8DCA2D"/>
    <w:rsid w:val="0D9AD3CE"/>
    <w:rsid w:val="0D9C2E44"/>
    <w:rsid w:val="0DBDAD75"/>
    <w:rsid w:val="0DC6D1C7"/>
    <w:rsid w:val="0DFF901F"/>
    <w:rsid w:val="0E1ABEA6"/>
    <w:rsid w:val="0E2AC57A"/>
    <w:rsid w:val="0E756AB4"/>
    <w:rsid w:val="0E943EA8"/>
    <w:rsid w:val="0EB8FDE0"/>
    <w:rsid w:val="0ED9C7E6"/>
    <w:rsid w:val="0F04E988"/>
    <w:rsid w:val="0F53DFE9"/>
    <w:rsid w:val="0F71CF78"/>
    <w:rsid w:val="0F90DE77"/>
    <w:rsid w:val="0F95D4A0"/>
    <w:rsid w:val="0F9D415D"/>
    <w:rsid w:val="0FAF866B"/>
    <w:rsid w:val="1000E7A2"/>
    <w:rsid w:val="10249DDD"/>
    <w:rsid w:val="10310C4D"/>
    <w:rsid w:val="104A9764"/>
    <w:rsid w:val="10C8AD8D"/>
    <w:rsid w:val="10F8ABF5"/>
    <w:rsid w:val="110F5196"/>
    <w:rsid w:val="1173C26E"/>
    <w:rsid w:val="11844B1F"/>
    <w:rsid w:val="1184AEE4"/>
    <w:rsid w:val="1192302A"/>
    <w:rsid w:val="119FA920"/>
    <w:rsid w:val="11BE947A"/>
    <w:rsid w:val="11D6E686"/>
    <w:rsid w:val="11DBD204"/>
    <w:rsid w:val="11EA58DF"/>
    <w:rsid w:val="122A8906"/>
    <w:rsid w:val="123684E9"/>
    <w:rsid w:val="124F186D"/>
    <w:rsid w:val="126014A2"/>
    <w:rsid w:val="126881E2"/>
    <w:rsid w:val="129C4EE4"/>
    <w:rsid w:val="12A0D76F"/>
    <w:rsid w:val="12C90FF3"/>
    <w:rsid w:val="12D9FE37"/>
    <w:rsid w:val="12E3F808"/>
    <w:rsid w:val="1324A923"/>
    <w:rsid w:val="13581BC4"/>
    <w:rsid w:val="1360D2A3"/>
    <w:rsid w:val="138C2203"/>
    <w:rsid w:val="139B0F39"/>
    <w:rsid w:val="13A2CBC0"/>
    <w:rsid w:val="13AE876F"/>
    <w:rsid w:val="13D637C4"/>
    <w:rsid w:val="13EDEDA7"/>
    <w:rsid w:val="142C3310"/>
    <w:rsid w:val="143A7B26"/>
    <w:rsid w:val="14767F5F"/>
    <w:rsid w:val="14934702"/>
    <w:rsid w:val="149A57F1"/>
    <w:rsid w:val="14B2F16C"/>
    <w:rsid w:val="14BC718E"/>
    <w:rsid w:val="14CC5EC3"/>
    <w:rsid w:val="14E60520"/>
    <w:rsid w:val="152EC88B"/>
    <w:rsid w:val="158B1E4F"/>
    <w:rsid w:val="158FA9FF"/>
    <w:rsid w:val="159FFAB6"/>
    <w:rsid w:val="15AC0EBD"/>
    <w:rsid w:val="15CFEB52"/>
    <w:rsid w:val="15FE6D33"/>
    <w:rsid w:val="161D4478"/>
    <w:rsid w:val="1653E260"/>
    <w:rsid w:val="1681D827"/>
    <w:rsid w:val="1685141B"/>
    <w:rsid w:val="168FD3B5"/>
    <w:rsid w:val="16C8DC51"/>
    <w:rsid w:val="16D177AC"/>
    <w:rsid w:val="16DFF028"/>
    <w:rsid w:val="16EEE058"/>
    <w:rsid w:val="17032343"/>
    <w:rsid w:val="170908D2"/>
    <w:rsid w:val="170D6713"/>
    <w:rsid w:val="171BFC92"/>
    <w:rsid w:val="1727B2E1"/>
    <w:rsid w:val="1727EEB6"/>
    <w:rsid w:val="17AA4C7B"/>
    <w:rsid w:val="17B8F0EC"/>
    <w:rsid w:val="17B93B1B"/>
    <w:rsid w:val="17D2902B"/>
    <w:rsid w:val="17E329A2"/>
    <w:rsid w:val="17E56273"/>
    <w:rsid w:val="17E75F27"/>
    <w:rsid w:val="17FB71E5"/>
    <w:rsid w:val="180B2B1C"/>
    <w:rsid w:val="18249694"/>
    <w:rsid w:val="1833CAE5"/>
    <w:rsid w:val="18718FEB"/>
    <w:rsid w:val="18762446"/>
    <w:rsid w:val="189E7B27"/>
    <w:rsid w:val="18A1669A"/>
    <w:rsid w:val="18A5A65C"/>
    <w:rsid w:val="18DBD87D"/>
    <w:rsid w:val="19385B43"/>
    <w:rsid w:val="1976514A"/>
    <w:rsid w:val="198E2C87"/>
    <w:rsid w:val="19C5D3FE"/>
    <w:rsid w:val="1A1E5C3C"/>
    <w:rsid w:val="1A38CB51"/>
    <w:rsid w:val="1AB35D17"/>
    <w:rsid w:val="1AC12EDE"/>
    <w:rsid w:val="1AD4DC12"/>
    <w:rsid w:val="1AE33F41"/>
    <w:rsid w:val="1AEC7B70"/>
    <w:rsid w:val="1B3D8012"/>
    <w:rsid w:val="1B439E37"/>
    <w:rsid w:val="1B5CB926"/>
    <w:rsid w:val="1B89E7CE"/>
    <w:rsid w:val="1BB59DB0"/>
    <w:rsid w:val="1C0DD764"/>
    <w:rsid w:val="1C5A237C"/>
    <w:rsid w:val="1C6F7F9B"/>
    <w:rsid w:val="1C788B9A"/>
    <w:rsid w:val="1C79CCAB"/>
    <w:rsid w:val="1C89AF7B"/>
    <w:rsid w:val="1C958CF4"/>
    <w:rsid w:val="1CDA42B5"/>
    <w:rsid w:val="1D2B8E5D"/>
    <w:rsid w:val="1D64DC6C"/>
    <w:rsid w:val="1D79481D"/>
    <w:rsid w:val="1DA59643"/>
    <w:rsid w:val="1DABD707"/>
    <w:rsid w:val="1DC30ABD"/>
    <w:rsid w:val="1DF423EC"/>
    <w:rsid w:val="1E4B8136"/>
    <w:rsid w:val="1E9DD4F5"/>
    <w:rsid w:val="1EAB456E"/>
    <w:rsid w:val="1EF4B1D3"/>
    <w:rsid w:val="1F0ACFD5"/>
    <w:rsid w:val="1F0AF405"/>
    <w:rsid w:val="1F1D641A"/>
    <w:rsid w:val="1F55E58F"/>
    <w:rsid w:val="1F8CD9EB"/>
    <w:rsid w:val="1F9E127D"/>
    <w:rsid w:val="1FA756DE"/>
    <w:rsid w:val="1FD3AC6F"/>
    <w:rsid w:val="1FE054A1"/>
    <w:rsid w:val="1FE39A90"/>
    <w:rsid w:val="1FF8CC94"/>
    <w:rsid w:val="202E01D9"/>
    <w:rsid w:val="2052CE95"/>
    <w:rsid w:val="20553928"/>
    <w:rsid w:val="2067621C"/>
    <w:rsid w:val="2068FB38"/>
    <w:rsid w:val="208D53B9"/>
    <w:rsid w:val="20B46D81"/>
    <w:rsid w:val="21796000"/>
    <w:rsid w:val="218EF32D"/>
    <w:rsid w:val="2196A3FA"/>
    <w:rsid w:val="21D3CCED"/>
    <w:rsid w:val="21E56516"/>
    <w:rsid w:val="220BE8B2"/>
    <w:rsid w:val="2217ACC8"/>
    <w:rsid w:val="221F44F3"/>
    <w:rsid w:val="225CC95D"/>
    <w:rsid w:val="227248C2"/>
    <w:rsid w:val="2279A259"/>
    <w:rsid w:val="22CB7CCB"/>
    <w:rsid w:val="22CFBCB8"/>
    <w:rsid w:val="22F331CB"/>
    <w:rsid w:val="23429798"/>
    <w:rsid w:val="237C15AF"/>
    <w:rsid w:val="2393F336"/>
    <w:rsid w:val="23C471E8"/>
    <w:rsid w:val="23DF2282"/>
    <w:rsid w:val="240019D8"/>
    <w:rsid w:val="244F88EB"/>
    <w:rsid w:val="24ACAEBA"/>
    <w:rsid w:val="24AF494D"/>
    <w:rsid w:val="24D62CE7"/>
    <w:rsid w:val="24E038DD"/>
    <w:rsid w:val="24FA2631"/>
    <w:rsid w:val="2508D800"/>
    <w:rsid w:val="25286667"/>
    <w:rsid w:val="2552E498"/>
    <w:rsid w:val="25590EAC"/>
    <w:rsid w:val="25993796"/>
    <w:rsid w:val="25AD939C"/>
    <w:rsid w:val="25C63702"/>
    <w:rsid w:val="25CB8023"/>
    <w:rsid w:val="2612B0D0"/>
    <w:rsid w:val="26775812"/>
    <w:rsid w:val="267890F3"/>
    <w:rsid w:val="2729A129"/>
    <w:rsid w:val="272D4868"/>
    <w:rsid w:val="276F940C"/>
    <w:rsid w:val="27CA62E3"/>
    <w:rsid w:val="2815AEF7"/>
    <w:rsid w:val="28182864"/>
    <w:rsid w:val="282CA454"/>
    <w:rsid w:val="2839866D"/>
    <w:rsid w:val="283DBD19"/>
    <w:rsid w:val="2862CE13"/>
    <w:rsid w:val="2872F022"/>
    <w:rsid w:val="287DA9CC"/>
    <w:rsid w:val="288A59AC"/>
    <w:rsid w:val="2890873A"/>
    <w:rsid w:val="2890D30C"/>
    <w:rsid w:val="2903D6E9"/>
    <w:rsid w:val="292061A9"/>
    <w:rsid w:val="2962EAB4"/>
    <w:rsid w:val="2970DB7F"/>
    <w:rsid w:val="2998A365"/>
    <w:rsid w:val="299F7C34"/>
    <w:rsid w:val="29C081D9"/>
    <w:rsid w:val="29C8F8B8"/>
    <w:rsid w:val="29FA2DC8"/>
    <w:rsid w:val="2A052722"/>
    <w:rsid w:val="2A10AC20"/>
    <w:rsid w:val="2A126FEF"/>
    <w:rsid w:val="2A387713"/>
    <w:rsid w:val="2A6E61AC"/>
    <w:rsid w:val="2AA45A5B"/>
    <w:rsid w:val="2AA63511"/>
    <w:rsid w:val="2B1028E7"/>
    <w:rsid w:val="2B11E118"/>
    <w:rsid w:val="2B291230"/>
    <w:rsid w:val="2B730FC1"/>
    <w:rsid w:val="2B7BB6E8"/>
    <w:rsid w:val="2BABEF65"/>
    <w:rsid w:val="2BB4E3E8"/>
    <w:rsid w:val="2BB8F4B7"/>
    <w:rsid w:val="2BCE5443"/>
    <w:rsid w:val="2BE29139"/>
    <w:rsid w:val="2C01F4D2"/>
    <w:rsid w:val="2C12DAB5"/>
    <w:rsid w:val="2C23C958"/>
    <w:rsid w:val="2C36508D"/>
    <w:rsid w:val="2C58C13C"/>
    <w:rsid w:val="2C6B4AFB"/>
    <w:rsid w:val="2C9BDD83"/>
    <w:rsid w:val="2CBE52AC"/>
    <w:rsid w:val="2CC1CD9B"/>
    <w:rsid w:val="2CC7D8F8"/>
    <w:rsid w:val="2CEF6EAF"/>
    <w:rsid w:val="2D848A77"/>
    <w:rsid w:val="2D9B4113"/>
    <w:rsid w:val="2DA6EC71"/>
    <w:rsid w:val="2DCB26AC"/>
    <w:rsid w:val="2EEB97ED"/>
    <w:rsid w:val="2F574998"/>
    <w:rsid w:val="2F657746"/>
    <w:rsid w:val="2F72C8A8"/>
    <w:rsid w:val="2FAB933D"/>
    <w:rsid w:val="2FEFF661"/>
    <w:rsid w:val="2FF92A80"/>
    <w:rsid w:val="30062034"/>
    <w:rsid w:val="302F3A19"/>
    <w:rsid w:val="3056EF6A"/>
    <w:rsid w:val="30B68F3C"/>
    <w:rsid w:val="30E46F14"/>
    <w:rsid w:val="30E4856D"/>
    <w:rsid w:val="30EE36FA"/>
    <w:rsid w:val="30EEB7D8"/>
    <w:rsid w:val="310EC98A"/>
    <w:rsid w:val="311F69A2"/>
    <w:rsid w:val="318A3ECF"/>
    <w:rsid w:val="31BDC988"/>
    <w:rsid w:val="31E7057C"/>
    <w:rsid w:val="31EF0D41"/>
    <w:rsid w:val="3201DB5D"/>
    <w:rsid w:val="3209D6B5"/>
    <w:rsid w:val="324CD305"/>
    <w:rsid w:val="3252873B"/>
    <w:rsid w:val="3276C359"/>
    <w:rsid w:val="32C8C2DC"/>
    <w:rsid w:val="32E8D8A8"/>
    <w:rsid w:val="3304AE2A"/>
    <w:rsid w:val="3319D8D0"/>
    <w:rsid w:val="33457CE4"/>
    <w:rsid w:val="33B3C861"/>
    <w:rsid w:val="33E014F8"/>
    <w:rsid w:val="33E1D92C"/>
    <w:rsid w:val="3406D477"/>
    <w:rsid w:val="341327A0"/>
    <w:rsid w:val="34171676"/>
    <w:rsid w:val="34476B3D"/>
    <w:rsid w:val="34A6A11A"/>
    <w:rsid w:val="34BD2DEB"/>
    <w:rsid w:val="34BFCD54"/>
    <w:rsid w:val="3503FB57"/>
    <w:rsid w:val="3506ABBF"/>
    <w:rsid w:val="35081005"/>
    <w:rsid w:val="354E1D8E"/>
    <w:rsid w:val="3596AEC9"/>
    <w:rsid w:val="35A42E4E"/>
    <w:rsid w:val="35DD3CCD"/>
    <w:rsid w:val="35E72526"/>
    <w:rsid w:val="35FC36FD"/>
    <w:rsid w:val="35FDE489"/>
    <w:rsid w:val="36061E61"/>
    <w:rsid w:val="3614602F"/>
    <w:rsid w:val="36156BD3"/>
    <w:rsid w:val="3624E0FA"/>
    <w:rsid w:val="3641ABAE"/>
    <w:rsid w:val="3641CC97"/>
    <w:rsid w:val="364F0C88"/>
    <w:rsid w:val="3653EB96"/>
    <w:rsid w:val="3656A549"/>
    <w:rsid w:val="36A4B021"/>
    <w:rsid w:val="36D8AB4B"/>
    <w:rsid w:val="36F41926"/>
    <w:rsid w:val="374B65B6"/>
    <w:rsid w:val="378C778A"/>
    <w:rsid w:val="37B7368F"/>
    <w:rsid w:val="388A7AC0"/>
    <w:rsid w:val="389D3789"/>
    <w:rsid w:val="38AA9808"/>
    <w:rsid w:val="38EAEF41"/>
    <w:rsid w:val="394A12D2"/>
    <w:rsid w:val="3955B283"/>
    <w:rsid w:val="399721B4"/>
    <w:rsid w:val="39A785C9"/>
    <w:rsid w:val="39A8FC40"/>
    <w:rsid w:val="39BB7ADD"/>
    <w:rsid w:val="39C4EEEE"/>
    <w:rsid w:val="3A09DDB1"/>
    <w:rsid w:val="3A53A0EB"/>
    <w:rsid w:val="3A580C4C"/>
    <w:rsid w:val="3A8F2591"/>
    <w:rsid w:val="3AF881B7"/>
    <w:rsid w:val="3B8D319F"/>
    <w:rsid w:val="3BA9C01D"/>
    <w:rsid w:val="3BAAB3C5"/>
    <w:rsid w:val="3BFF9767"/>
    <w:rsid w:val="3C03E082"/>
    <w:rsid w:val="3C7A8FF5"/>
    <w:rsid w:val="3CBBAB68"/>
    <w:rsid w:val="3CD3C8AC"/>
    <w:rsid w:val="3CF79F57"/>
    <w:rsid w:val="3D08CCED"/>
    <w:rsid w:val="3D8D0C06"/>
    <w:rsid w:val="3D8D528D"/>
    <w:rsid w:val="3D935571"/>
    <w:rsid w:val="3DA8A899"/>
    <w:rsid w:val="3DBEF2ED"/>
    <w:rsid w:val="3DC61E0D"/>
    <w:rsid w:val="3E10C331"/>
    <w:rsid w:val="3E195DAC"/>
    <w:rsid w:val="3EA2ABBE"/>
    <w:rsid w:val="3EC071F1"/>
    <w:rsid w:val="3F0F60FB"/>
    <w:rsid w:val="3F3F5F43"/>
    <w:rsid w:val="3FA4178F"/>
    <w:rsid w:val="3FF6F90F"/>
    <w:rsid w:val="400B65D4"/>
    <w:rsid w:val="407A0E08"/>
    <w:rsid w:val="40BD564C"/>
    <w:rsid w:val="40E3D7EF"/>
    <w:rsid w:val="40EBC3BF"/>
    <w:rsid w:val="410136DD"/>
    <w:rsid w:val="411E9F88"/>
    <w:rsid w:val="4129A07B"/>
    <w:rsid w:val="41346546"/>
    <w:rsid w:val="417C5E1F"/>
    <w:rsid w:val="41B019D2"/>
    <w:rsid w:val="41EA9CCB"/>
    <w:rsid w:val="41F17689"/>
    <w:rsid w:val="420126CE"/>
    <w:rsid w:val="4234F914"/>
    <w:rsid w:val="42598442"/>
    <w:rsid w:val="42BCF972"/>
    <w:rsid w:val="42C2229A"/>
    <w:rsid w:val="42C5F1CD"/>
    <w:rsid w:val="42ED6349"/>
    <w:rsid w:val="42F3FCEE"/>
    <w:rsid w:val="4352858C"/>
    <w:rsid w:val="436B17AD"/>
    <w:rsid w:val="4373F253"/>
    <w:rsid w:val="43820B7E"/>
    <w:rsid w:val="43895D87"/>
    <w:rsid w:val="439265FC"/>
    <w:rsid w:val="43941C47"/>
    <w:rsid w:val="43B0F17C"/>
    <w:rsid w:val="43F5A9E0"/>
    <w:rsid w:val="4464D5EE"/>
    <w:rsid w:val="447FBF3D"/>
    <w:rsid w:val="44A87B05"/>
    <w:rsid w:val="44B90D5B"/>
    <w:rsid w:val="44C99B58"/>
    <w:rsid w:val="44F07632"/>
    <w:rsid w:val="45129C71"/>
    <w:rsid w:val="454E8C8C"/>
    <w:rsid w:val="454F575E"/>
    <w:rsid w:val="4586AA46"/>
    <w:rsid w:val="4591B5D2"/>
    <w:rsid w:val="459CFA62"/>
    <w:rsid w:val="45A71E4D"/>
    <w:rsid w:val="45BD4ED2"/>
    <w:rsid w:val="45C87462"/>
    <w:rsid w:val="46113A12"/>
    <w:rsid w:val="467D5D40"/>
    <w:rsid w:val="468C26FC"/>
    <w:rsid w:val="46C566E0"/>
    <w:rsid w:val="46CA69A6"/>
    <w:rsid w:val="46F95AB7"/>
    <w:rsid w:val="47071555"/>
    <w:rsid w:val="47092471"/>
    <w:rsid w:val="470B1839"/>
    <w:rsid w:val="472F5967"/>
    <w:rsid w:val="473D4E36"/>
    <w:rsid w:val="475F95E5"/>
    <w:rsid w:val="4766E6AE"/>
    <w:rsid w:val="4773821A"/>
    <w:rsid w:val="477B7505"/>
    <w:rsid w:val="4794CF2C"/>
    <w:rsid w:val="47E71C73"/>
    <w:rsid w:val="47FDA1E4"/>
    <w:rsid w:val="4800E073"/>
    <w:rsid w:val="4803AFD4"/>
    <w:rsid w:val="481A08FD"/>
    <w:rsid w:val="4832E0D4"/>
    <w:rsid w:val="484B5C5D"/>
    <w:rsid w:val="4885A3C2"/>
    <w:rsid w:val="48A07B23"/>
    <w:rsid w:val="48CCABF0"/>
    <w:rsid w:val="48F9E08A"/>
    <w:rsid w:val="492898CD"/>
    <w:rsid w:val="49458240"/>
    <w:rsid w:val="496DDBDA"/>
    <w:rsid w:val="49C929FE"/>
    <w:rsid w:val="49CED0DD"/>
    <w:rsid w:val="49D5B05E"/>
    <w:rsid w:val="49E4AA40"/>
    <w:rsid w:val="49F81374"/>
    <w:rsid w:val="49FCB47E"/>
    <w:rsid w:val="4A6B0500"/>
    <w:rsid w:val="4A8F5FFC"/>
    <w:rsid w:val="4AA5AFF5"/>
    <w:rsid w:val="4ABBF423"/>
    <w:rsid w:val="4AF94CBD"/>
    <w:rsid w:val="4B41D8B9"/>
    <w:rsid w:val="4B8850D8"/>
    <w:rsid w:val="4BC468A3"/>
    <w:rsid w:val="4BD3DF06"/>
    <w:rsid w:val="4BD8CE9E"/>
    <w:rsid w:val="4BE8945C"/>
    <w:rsid w:val="4BF1DC64"/>
    <w:rsid w:val="4C0D27E5"/>
    <w:rsid w:val="4C0F3AEC"/>
    <w:rsid w:val="4C8B1AFA"/>
    <w:rsid w:val="4CECAA57"/>
    <w:rsid w:val="4CF3062F"/>
    <w:rsid w:val="4D0662B6"/>
    <w:rsid w:val="4D12A903"/>
    <w:rsid w:val="4D24E7D2"/>
    <w:rsid w:val="4D32D4E0"/>
    <w:rsid w:val="4DA6CA72"/>
    <w:rsid w:val="4DD64369"/>
    <w:rsid w:val="4E0D3CCE"/>
    <w:rsid w:val="4E153CCC"/>
    <w:rsid w:val="4E211F04"/>
    <w:rsid w:val="4E62ED44"/>
    <w:rsid w:val="4EA6E6DE"/>
    <w:rsid w:val="4EA860B0"/>
    <w:rsid w:val="4EC031E4"/>
    <w:rsid w:val="4F0D3791"/>
    <w:rsid w:val="4F13FB1C"/>
    <w:rsid w:val="4F395319"/>
    <w:rsid w:val="4F466598"/>
    <w:rsid w:val="4F8556AC"/>
    <w:rsid w:val="4F87D87C"/>
    <w:rsid w:val="4FB8489A"/>
    <w:rsid w:val="4FE04D26"/>
    <w:rsid w:val="5028F8B9"/>
    <w:rsid w:val="5055DCD6"/>
    <w:rsid w:val="508F6AC9"/>
    <w:rsid w:val="50A5DF2A"/>
    <w:rsid w:val="50C261B0"/>
    <w:rsid w:val="50CDF99D"/>
    <w:rsid w:val="50E2155D"/>
    <w:rsid w:val="50F76C56"/>
    <w:rsid w:val="51802539"/>
    <w:rsid w:val="51B6DBE6"/>
    <w:rsid w:val="51ECA111"/>
    <w:rsid w:val="52263B32"/>
    <w:rsid w:val="52452A34"/>
    <w:rsid w:val="524795EF"/>
    <w:rsid w:val="52489B2B"/>
    <w:rsid w:val="524F5002"/>
    <w:rsid w:val="527A4837"/>
    <w:rsid w:val="52BECE69"/>
    <w:rsid w:val="52F17815"/>
    <w:rsid w:val="52FC6545"/>
    <w:rsid w:val="52FEF601"/>
    <w:rsid w:val="53088EF8"/>
    <w:rsid w:val="532FDD53"/>
    <w:rsid w:val="533D3BE8"/>
    <w:rsid w:val="535F3395"/>
    <w:rsid w:val="539BAEAF"/>
    <w:rsid w:val="53A2F724"/>
    <w:rsid w:val="53F6AA91"/>
    <w:rsid w:val="543B6149"/>
    <w:rsid w:val="54422142"/>
    <w:rsid w:val="5447024F"/>
    <w:rsid w:val="5448A73C"/>
    <w:rsid w:val="547FC170"/>
    <w:rsid w:val="54845107"/>
    <w:rsid w:val="54B0A235"/>
    <w:rsid w:val="54C2B629"/>
    <w:rsid w:val="54E1218B"/>
    <w:rsid w:val="54E14999"/>
    <w:rsid w:val="54E324AF"/>
    <w:rsid w:val="54F7AA6B"/>
    <w:rsid w:val="55086507"/>
    <w:rsid w:val="551EA20D"/>
    <w:rsid w:val="5526ED4C"/>
    <w:rsid w:val="55418108"/>
    <w:rsid w:val="556C91C6"/>
    <w:rsid w:val="557FFF30"/>
    <w:rsid w:val="55B5DAA6"/>
    <w:rsid w:val="55D732B6"/>
    <w:rsid w:val="565AF4E4"/>
    <w:rsid w:val="56676F64"/>
    <w:rsid w:val="566C5D4A"/>
    <w:rsid w:val="5691023A"/>
    <w:rsid w:val="569ABBEE"/>
    <w:rsid w:val="56BF325F"/>
    <w:rsid w:val="56F0EC62"/>
    <w:rsid w:val="56F129A1"/>
    <w:rsid w:val="572D71A1"/>
    <w:rsid w:val="57312862"/>
    <w:rsid w:val="57350461"/>
    <w:rsid w:val="57537322"/>
    <w:rsid w:val="575F040B"/>
    <w:rsid w:val="5770CCD9"/>
    <w:rsid w:val="5789D27A"/>
    <w:rsid w:val="578A5D3E"/>
    <w:rsid w:val="578C8E60"/>
    <w:rsid w:val="57C7A332"/>
    <w:rsid w:val="57DC2170"/>
    <w:rsid w:val="5835917F"/>
    <w:rsid w:val="5863F88F"/>
    <w:rsid w:val="58932E00"/>
    <w:rsid w:val="58AF553E"/>
    <w:rsid w:val="58E00F4E"/>
    <w:rsid w:val="5902DBD5"/>
    <w:rsid w:val="5920C109"/>
    <w:rsid w:val="59271589"/>
    <w:rsid w:val="59299AE1"/>
    <w:rsid w:val="59427317"/>
    <w:rsid w:val="594294CD"/>
    <w:rsid w:val="5943E510"/>
    <w:rsid w:val="59710672"/>
    <w:rsid w:val="5999C6FE"/>
    <w:rsid w:val="59A62514"/>
    <w:rsid w:val="59BB5667"/>
    <w:rsid w:val="59D06FBF"/>
    <w:rsid w:val="59EEB012"/>
    <w:rsid w:val="59FBD9C1"/>
    <w:rsid w:val="5A147C55"/>
    <w:rsid w:val="5A24A3A9"/>
    <w:rsid w:val="5A3AA968"/>
    <w:rsid w:val="5A46975D"/>
    <w:rsid w:val="5A69A65B"/>
    <w:rsid w:val="5A8A9330"/>
    <w:rsid w:val="5A8F162B"/>
    <w:rsid w:val="5A9529E9"/>
    <w:rsid w:val="5AB524F7"/>
    <w:rsid w:val="5B3C0BC0"/>
    <w:rsid w:val="5B5B0844"/>
    <w:rsid w:val="5B695672"/>
    <w:rsid w:val="5B71A158"/>
    <w:rsid w:val="5B90592F"/>
    <w:rsid w:val="5B985EDF"/>
    <w:rsid w:val="5BEA3C51"/>
    <w:rsid w:val="5C2973BB"/>
    <w:rsid w:val="5C62E82B"/>
    <w:rsid w:val="5C71F2EA"/>
    <w:rsid w:val="5C79C076"/>
    <w:rsid w:val="5C7E61EF"/>
    <w:rsid w:val="5C828E4F"/>
    <w:rsid w:val="5CDEDB14"/>
    <w:rsid w:val="5CE45C39"/>
    <w:rsid w:val="5D34F229"/>
    <w:rsid w:val="5D4623A1"/>
    <w:rsid w:val="5D936D14"/>
    <w:rsid w:val="5D9A25BD"/>
    <w:rsid w:val="5DABBF3E"/>
    <w:rsid w:val="5DBABAF3"/>
    <w:rsid w:val="5DC25E4A"/>
    <w:rsid w:val="5E61072D"/>
    <w:rsid w:val="5E8BDDAC"/>
    <w:rsid w:val="5E95D068"/>
    <w:rsid w:val="5F1061FA"/>
    <w:rsid w:val="5F4D8967"/>
    <w:rsid w:val="5F4DA928"/>
    <w:rsid w:val="5F72DF8F"/>
    <w:rsid w:val="5F93EC04"/>
    <w:rsid w:val="5FCF230A"/>
    <w:rsid w:val="5FD797B9"/>
    <w:rsid w:val="5FE01273"/>
    <w:rsid w:val="5FFB7BB3"/>
    <w:rsid w:val="60088636"/>
    <w:rsid w:val="6034A287"/>
    <w:rsid w:val="6051829D"/>
    <w:rsid w:val="60553FCB"/>
    <w:rsid w:val="6078BEC3"/>
    <w:rsid w:val="60D842FC"/>
    <w:rsid w:val="60DF5470"/>
    <w:rsid w:val="6100FDD3"/>
    <w:rsid w:val="6117BC3A"/>
    <w:rsid w:val="6118EF76"/>
    <w:rsid w:val="61474AF3"/>
    <w:rsid w:val="617306C7"/>
    <w:rsid w:val="61761F3D"/>
    <w:rsid w:val="6187E3F7"/>
    <w:rsid w:val="6188B178"/>
    <w:rsid w:val="6194EA0B"/>
    <w:rsid w:val="61E7D57C"/>
    <w:rsid w:val="62DD8159"/>
    <w:rsid w:val="63025445"/>
    <w:rsid w:val="634D1612"/>
    <w:rsid w:val="636AD63D"/>
    <w:rsid w:val="6381588C"/>
    <w:rsid w:val="63A5F7E4"/>
    <w:rsid w:val="63CD4D23"/>
    <w:rsid w:val="641FA126"/>
    <w:rsid w:val="6424F0E2"/>
    <w:rsid w:val="645209F7"/>
    <w:rsid w:val="646A38A1"/>
    <w:rsid w:val="6485FD43"/>
    <w:rsid w:val="649C3770"/>
    <w:rsid w:val="64AA99AE"/>
    <w:rsid w:val="64DA5CB4"/>
    <w:rsid w:val="650A951B"/>
    <w:rsid w:val="650D3182"/>
    <w:rsid w:val="65306DCB"/>
    <w:rsid w:val="6533824E"/>
    <w:rsid w:val="655A1D80"/>
    <w:rsid w:val="658962CA"/>
    <w:rsid w:val="65CA0866"/>
    <w:rsid w:val="65CDD3CB"/>
    <w:rsid w:val="65D7CFB2"/>
    <w:rsid w:val="65DB02EB"/>
    <w:rsid w:val="65E04362"/>
    <w:rsid w:val="66344D0F"/>
    <w:rsid w:val="66484311"/>
    <w:rsid w:val="664B7CAE"/>
    <w:rsid w:val="6674A90C"/>
    <w:rsid w:val="6679EF79"/>
    <w:rsid w:val="66A40AF1"/>
    <w:rsid w:val="66BA7449"/>
    <w:rsid w:val="66BBF7ED"/>
    <w:rsid w:val="66BC7209"/>
    <w:rsid w:val="67049D1C"/>
    <w:rsid w:val="6717345C"/>
    <w:rsid w:val="67219C0C"/>
    <w:rsid w:val="6739FD01"/>
    <w:rsid w:val="675E159D"/>
    <w:rsid w:val="67603C24"/>
    <w:rsid w:val="67636913"/>
    <w:rsid w:val="6766BDEF"/>
    <w:rsid w:val="6778B4FC"/>
    <w:rsid w:val="6794B354"/>
    <w:rsid w:val="67D553FB"/>
    <w:rsid w:val="683A86BB"/>
    <w:rsid w:val="685E2641"/>
    <w:rsid w:val="68627168"/>
    <w:rsid w:val="6864AB45"/>
    <w:rsid w:val="68A3B5D7"/>
    <w:rsid w:val="68B7DA99"/>
    <w:rsid w:val="68BF5803"/>
    <w:rsid w:val="68D4377C"/>
    <w:rsid w:val="692920AE"/>
    <w:rsid w:val="697B58C0"/>
    <w:rsid w:val="69A3ABD9"/>
    <w:rsid w:val="69A88DE9"/>
    <w:rsid w:val="69B2E926"/>
    <w:rsid w:val="69BAA121"/>
    <w:rsid w:val="69CDE601"/>
    <w:rsid w:val="69F63EEC"/>
    <w:rsid w:val="6A439F27"/>
    <w:rsid w:val="6AE3F439"/>
    <w:rsid w:val="6AE8A034"/>
    <w:rsid w:val="6B0987B7"/>
    <w:rsid w:val="6B18A09B"/>
    <w:rsid w:val="6B46F268"/>
    <w:rsid w:val="6B6CB897"/>
    <w:rsid w:val="6B8ADB0E"/>
    <w:rsid w:val="6B903445"/>
    <w:rsid w:val="6B998553"/>
    <w:rsid w:val="6BAC9CB4"/>
    <w:rsid w:val="6BF7288E"/>
    <w:rsid w:val="6BFA138C"/>
    <w:rsid w:val="6C024B2B"/>
    <w:rsid w:val="6C1824ED"/>
    <w:rsid w:val="6C1D62AD"/>
    <w:rsid w:val="6C1F2980"/>
    <w:rsid w:val="6C36774E"/>
    <w:rsid w:val="6C38A9B9"/>
    <w:rsid w:val="6C4B14AC"/>
    <w:rsid w:val="6C52DD9E"/>
    <w:rsid w:val="6C752EED"/>
    <w:rsid w:val="6CF03645"/>
    <w:rsid w:val="6D00FF8C"/>
    <w:rsid w:val="6D12F5D1"/>
    <w:rsid w:val="6D141BFF"/>
    <w:rsid w:val="6D1DBC7D"/>
    <w:rsid w:val="6D2757ED"/>
    <w:rsid w:val="6D2BDD05"/>
    <w:rsid w:val="6D2BDF1A"/>
    <w:rsid w:val="6D2D0195"/>
    <w:rsid w:val="6D417E25"/>
    <w:rsid w:val="6D43E4DB"/>
    <w:rsid w:val="6D6DAF58"/>
    <w:rsid w:val="6E1CA707"/>
    <w:rsid w:val="6E2B7FB5"/>
    <w:rsid w:val="6E93B74C"/>
    <w:rsid w:val="6ECADC4B"/>
    <w:rsid w:val="6F05FA4F"/>
    <w:rsid w:val="6F18D6C2"/>
    <w:rsid w:val="6F46AC1F"/>
    <w:rsid w:val="6F71BC6B"/>
    <w:rsid w:val="6FADBD45"/>
    <w:rsid w:val="6FC0C661"/>
    <w:rsid w:val="6FC640A8"/>
    <w:rsid w:val="6FCC637A"/>
    <w:rsid w:val="6FED15EF"/>
    <w:rsid w:val="6FF6BD22"/>
    <w:rsid w:val="701B3085"/>
    <w:rsid w:val="701D8A9A"/>
    <w:rsid w:val="7049F42A"/>
    <w:rsid w:val="704AECB2"/>
    <w:rsid w:val="706230D9"/>
    <w:rsid w:val="7069B394"/>
    <w:rsid w:val="706C7E5A"/>
    <w:rsid w:val="70906736"/>
    <w:rsid w:val="709865CE"/>
    <w:rsid w:val="709E67B1"/>
    <w:rsid w:val="70AD87AC"/>
    <w:rsid w:val="70B2AB38"/>
    <w:rsid w:val="70B4357A"/>
    <w:rsid w:val="70F2360E"/>
    <w:rsid w:val="70F613FD"/>
    <w:rsid w:val="711B0B34"/>
    <w:rsid w:val="714D3A4E"/>
    <w:rsid w:val="715A0DBD"/>
    <w:rsid w:val="715BEC80"/>
    <w:rsid w:val="71716852"/>
    <w:rsid w:val="717F602F"/>
    <w:rsid w:val="71941293"/>
    <w:rsid w:val="71FFFF59"/>
    <w:rsid w:val="72091AE8"/>
    <w:rsid w:val="721B0DFB"/>
    <w:rsid w:val="72402C5C"/>
    <w:rsid w:val="7259F038"/>
    <w:rsid w:val="725D59CE"/>
    <w:rsid w:val="72960CCD"/>
    <w:rsid w:val="72B87B7C"/>
    <w:rsid w:val="72BB5663"/>
    <w:rsid w:val="72CBE08E"/>
    <w:rsid w:val="730042DA"/>
    <w:rsid w:val="7305C7F0"/>
    <w:rsid w:val="730E0191"/>
    <w:rsid w:val="73154411"/>
    <w:rsid w:val="73241918"/>
    <w:rsid w:val="733DCED6"/>
    <w:rsid w:val="73420877"/>
    <w:rsid w:val="734FDC49"/>
    <w:rsid w:val="7352A6A2"/>
    <w:rsid w:val="7372DFCD"/>
    <w:rsid w:val="737FDEE7"/>
    <w:rsid w:val="73939ABC"/>
    <w:rsid w:val="73A72013"/>
    <w:rsid w:val="73E683B2"/>
    <w:rsid w:val="744CEEDA"/>
    <w:rsid w:val="74D13FD7"/>
    <w:rsid w:val="74DB3585"/>
    <w:rsid w:val="750652B5"/>
    <w:rsid w:val="7509D937"/>
    <w:rsid w:val="752144B6"/>
    <w:rsid w:val="7557D0FE"/>
    <w:rsid w:val="757DF925"/>
    <w:rsid w:val="758DD214"/>
    <w:rsid w:val="75A15405"/>
    <w:rsid w:val="75B976DA"/>
    <w:rsid w:val="75BA2CB7"/>
    <w:rsid w:val="75BF1497"/>
    <w:rsid w:val="761318F7"/>
    <w:rsid w:val="761A4041"/>
    <w:rsid w:val="764E8ED2"/>
    <w:rsid w:val="767DE3E8"/>
    <w:rsid w:val="768932D0"/>
    <w:rsid w:val="76D4E8A6"/>
    <w:rsid w:val="76EB5024"/>
    <w:rsid w:val="7733417D"/>
    <w:rsid w:val="7758519E"/>
    <w:rsid w:val="7783D5F6"/>
    <w:rsid w:val="778AA8DF"/>
    <w:rsid w:val="778CE91E"/>
    <w:rsid w:val="77A4EFE6"/>
    <w:rsid w:val="77B40439"/>
    <w:rsid w:val="77CEBC3A"/>
    <w:rsid w:val="77D6B669"/>
    <w:rsid w:val="77D7378F"/>
    <w:rsid w:val="77ED6657"/>
    <w:rsid w:val="7803E150"/>
    <w:rsid w:val="784AD119"/>
    <w:rsid w:val="785A2CBF"/>
    <w:rsid w:val="78741687"/>
    <w:rsid w:val="78CA552F"/>
    <w:rsid w:val="790FC4BF"/>
    <w:rsid w:val="7929D6C0"/>
    <w:rsid w:val="792C4F7B"/>
    <w:rsid w:val="793070CA"/>
    <w:rsid w:val="793959CD"/>
    <w:rsid w:val="794B77D1"/>
    <w:rsid w:val="7950CE13"/>
    <w:rsid w:val="7958453E"/>
    <w:rsid w:val="795A42BB"/>
    <w:rsid w:val="7992B42C"/>
    <w:rsid w:val="79A2365A"/>
    <w:rsid w:val="79CDD5B7"/>
    <w:rsid w:val="79DA8B0F"/>
    <w:rsid w:val="7A51252B"/>
    <w:rsid w:val="7A5BA266"/>
    <w:rsid w:val="7A6A5335"/>
    <w:rsid w:val="7A8AE5BE"/>
    <w:rsid w:val="7AADD333"/>
    <w:rsid w:val="7AB8B02A"/>
    <w:rsid w:val="7ACAD621"/>
    <w:rsid w:val="7AD4378D"/>
    <w:rsid w:val="7AD4F842"/>
    <w:rsid w:val="7B2A1BB1"/>
    <w:rsid w:val="7B476240"/>
    <w:rsid w:val="7B7D0041"/>
    <w:rsid w:val="7BA907B8"/>
    <w:rsid w:val="7BB0C5AE"/>
    <w:rsid w:val="7BCBE444"/>
    <w:rsid w:val="7BDE3926"/>
    <w:rsid w:val="7BFE9E26"/>
    <w:rsid w:val="7C29CCF0"/>
    <w:rsid w:val="7C4E1CFD"/>
    <w:rsid w:val="7C734FD9"/>
    <w:rsid w:val="7C7833D4"/>
    <w:rsid w:val="7CA6AF84"/>
    <w:rsid w:val="7CA99126"/>
    <w:rsid w:val="7CAD65F7"/>
    <w:rsid w:val="7CB26149"/>
    <w:rsid w:val="7CE9AC17"/>
    <w:rsid w:val="7CF161A1"/>
    <w:rsid w:val="7CF22C14"/>
    <w:rsid w:val="7D20FB3E"/>
    <w:rsid w:val="7D40795A"/>
    <w:rsid w:val="7D546B83"/>
    <w:rsid w:val="7D56EA52"/>
    <w:rsid w:val="7D8D63AD"/>
    <w:rsid w:val="7DA1D1D6"/>
    <w:rsid w:val="7DB5C826"/>
    <w:rsid w:val="7DC96011"/>
    <w:rsid w:val="7DE42257"/>
    <w:rsid w:val="7DF5B425"/>
    <w:rsid w:val="7E04109E"/>
    <w:rsid w:val="7E382713"/>
    <w:rsid w:val="7E402357"/>
    <w:rsid w:val="7E5096F4"/>
    <w:rsid w:val="7E587C6F"/>
    <w:rsid w:val="7E7729CE"/>
    <w:rsid w:val="7EB8195D"/>
    <w:rsid w:val="7EEBA0EF"/>
    <w:rsid w:val="7F1690CA"/>
    <w:rsid w:val="7F3485B9"/>
    <w:rsid w:val="7F5B7ED1"/>
    <w:rsid w:val="7F6706E1"/>
    <w:rsid w:val="7F686745"/>
    <w:rsid w:val="7FABB381"/>
    <w:rsid w:val="7FB29826"/>
    <w:rsid w:val="7FC9699A"/>
    <w:rsid w:val="7FE2FF5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7851"/>
  <w15:docId w15:val="{DA6353CD-ECE3-428A-A467-9E7DBA0A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67"/>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link w:val="Heading1Char"/>
    <w:uiPriority w:val="9"/>
    <w:qFormat/>
    <w:rsid w:val="00FE66B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E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130EE"/>
    <w:rPr>
      <w:rFonts w:ascii="Tahoma" w:hAnsi="Tahoma" w:cs="Tahoma"/>
      <w:sz w:val="16"/>
      <w:szCs w:val="16"/>
    </w:rPr>
  </w:style>
  <w:style w:type="paragraph" w:styleId="NoSpacing">
    <w:name w:val="No Spacing"/>
    <w:uiPriority w:val="1"/>
    <w:qFormat/>
    <w:rsid w:val="003F1899"/>
    <w:pPr>
      <w:spacing w:after="0" w:line="240" w:lineRule="auto"/>
    </w:pPr>
  </w:style>
  <w:style w:type="table" w:styleId="TableGrid">
    <w:name w:val="Table Grid"/>
    <w:basedOn w:val="TableNormal"/>
    <w:uiPriority w:val="39"/>
    <w:rsid w:val="002E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D0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747D9"/>
    <w:pPr>
      <w:spacing w:before="100" w:beforeAutospacing="1" w:after="100" w:afterAutospacing="1"/>
    </w:pPr>
  </w:style>
  <w:style w:type="character" w:styleId="Hyperlink">
    <w:name w:val="Hyperlink"/>
    <w:basedOn w:val="DefaultParagraphFont"/>
    <w:uiPriority w:val="99"/>
    <w:unhideWhenUsed/>
    <w:rsid w:val="001747D9"/>
    <w:rPr>
      <w:color w:val="0000FF" w:themeColor="hyperlink"/>
      <w:u w:val="single"/>
    </w:rPr>
  </w:style>
  <w:style w:type="paragraph" w:styleId="Header">
    <w:name w:val="header"/>
    <w:basedOn w:val="Normal"/>
    <w:link w:val="HeaderChar"/>
    <w:uiPriority w:val="99"/>
    <w:semiHidden/>
    <w:unhideWhenUsed/>
    <w:rsid w:val="0071721A"/>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71721A"/>
  </w:style>
  <w:style w:type="paragraph" w:styleId="Footer">
    <w:name w:val="footer"/>
    <w:basedOn w:val="Normal"/>
    <w:link w:val="FooterChar"/>
    <w:uiPriority w:val="99"/>
    <w:unhideWhenUsed/>
    <w:rsid w:val="0071721A"/>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1721A"/>
  </w:style>
  <w:style w:type="character" w:customStyle="1" w:styleId="fontstyle01">
    <w:name w:val="fontstyle01"/>
    <w:basedOn w:val="DefaultParagraphFont"/>
    <w:rsid w:val="00B749AB"/>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1A0DB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FE66B2"/>
    <w:rPr>
      <w:rFonts w:ascii="Times New Roman" w:eastAsia="Times New Roman" w:hAnsi="Times New Roman" w:cs="Times New Roman"/>
      <w:b/>
      <w:bCs/>
      <w:kern w:val="36"/>
      <w:sz w:val="48"/>
      <w:szCs w:val="48"/>
      <w:lang w:eastAsia="nl-NL"/>
    </w:rPr>
  </w:style>
  <w:style w:type="character" w:styleId="FollowedHyperlink">
    <w:name w:val="FollowedHyperlink"/>
    <w:basedOn w:val="DefaultParagraphFont"/>
    <w:uiPriority w:val="99"/>
    <w:semiHidden/>
    <w:unhideWhenUsed/>
    <w:rsid w:val="00E97C49"/>
    <w:rPr>
      <w:color w:val="800080" w:themeColor="followedHyperlink"/>
      <w:u w:val="single"/>
    </w:rPr>
  </w:style>
  <w:style w:type="character" w:customStyle="1" w:styleId="normaltextrun">
    <w:name w:val="normaltextrun"/>
    <w:basedOn w:val="DefaultParagraphFont"/>
    <w:rsid w:val="001A74AF"/>
  </w:style>
  <w:style w:type="character" w:customStyle="1" w:styleId="Onopgelostemelding1">
    <w:name w:val="Onopgeloste melding1"/>
    <w:basedOn w:val="DefaultParagraphFont"/>
    <w:uiPriority w:val="99"/>
    <w:semiHidden/>
    <w:unhideWhenUsed/>
    <w:rsid w:val="002979CC"/>
    <w:rPr>
      <w:color w:val="605E5C"/>
      <w:shd w:val="clear" w:color="auto" w:fill="E1DFDD"/>
    </w:rPr>
  </w:style>
  <w:style w:type="character" w:customStyle="1" w:styleId="Onopgelostemelding2">
    <w:name w:val="Onopgeloste melding2"/>
    <w:basedOn w:val="DefaultParagraphFont"/>
    <w:uiPriority w:val="99"/>
    <w:semiHidden/>
    <w:unhideWhenUsed/>
    <w:rsid w:val="00AE6041"/>
    <w:rPr>
      <w:color w:val="605E5C"/>
      <w:shd w:val="clear" w:color="auto" w:fill="E1DFDD"/>
    </w:rPr>
  </w:style>
  <w:style w:type="character" w:customStyle="1" w:styleId="Onopgelostemelding3">
    <w:name w:val="Onopgeloste melding3"/>
    <w:basedOn w:val="DefaultParagraphFont"/>
    <w:uiPriority w:val="99"/>
    <w:semiHidden/>
    <w:unhideWhenUsed/>
    <w:rsid w:val="001B16FA"/>
    <w:rPr>
      <w:color w:val="605E5C"/>
      <w:shd w:val="clear" w:color="auto" w:fill="E1DFDD"/>
    </w:rPr>
  </w:style>
  <w:style w:type="character" w:styleId="UnresolvedMention">
    <w:name w:val="Unresolved Mention"/>
    <w:basedOn w:val="DefaultParagraphFont"/>
    <w:uiPriority w:val="99"/>
    <w:semiHidden/>
    <w:unhideWhenUsed/>
    <w:rsid w:val="00344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64620">
      <w:bodyDiv w:val="1"/>
      <w:marLeft w:val="0"/>
      <w:marRight w:val="0"/>
      <w:marTop w:val="0"/>
      <w:marBottom w:val="0"/>
      <w:divBdr>
        <w:top w:val="none" w:sz="0" w:space="0" w:color="auto"/>
        <w:left w:val="none" w:sz="0" w:space="0" w:color="auto"/>
        <w:bottom w:val="none" w:sz="0" w:space="0" w:color="auto"/>
        <w:right w:val="none" w:sz="0" w:space="0" w:color="auto"/>
      </w:divBdr>
      <w:divsChild>
        <w:div w:id="1180851861">
          <w:marLeft w:val="0"/>
          <w:marRight w:val="0"/>
          <w:marTop w:val="0"/>
          <w:marBottom w:val="0"/>
          <w:divBdr>
            <w:top w:val="none" w:sz="0" w:space="0" w:color="auto"/>
            <w:left w:val="none" w:sz="0" w:space="0" w:color="auto"/>
            <w:bottom w:val="none" w:sz="0" w:space="0" w:color="auto"/>
            <w:right w:val="none" w:sz="0" w:space="0" w:color="auto"/>
          </w:divBdr>
        </w:div>
        <w:div w:id="1558122636">
          <w:marLeft w:val="0"/>
          <w:marRight w:val="0"/>
          <w:marTop w:val="0"/>
          <w:marBottom w:val="0"/>
          <w:divBdr>
            <w:top w:val="none" w:sz="0" w:space="0" w:color="auto"/>
            <w:left w:val="none" w:sz="0" w:space="0" w:color="auto"/>
            <w:bottom w:val="none" w:sz="0" w:space="0" w:color="auto"/>
            <w:right w:val="none" w:sz="0" w:space="0" w:color="auto"/>
          </w:divBdr>
        </w:div>
      </w:divsChild>
    </w:div>
    <w:div w:id="581137720">
      <w:bodyDiv w:val="1"/>
      <w:marLeft w:val="0"/>
      <w:marRight w:val="0"/>
      <w:marTop w:val="0"/>
      <w:marBottom w:val="0"/>
      <w:divBdr>
        <w:top w:val="none" w:sz="0" w:space="0" w:color="auto"/>
        <w:left w:val="none" w:sz="0" w:space="0" w:color="auto"/>
        <w:bottom w:val="none" w:sz="0" w:space="0" w:color="auto"/>
        <w:right w:val="none" w:sz="0" w:space="0" w:color="auto"/>
      </w:divBdr>
    </w:div>
    <w:div w:id="675811078">
      <w:bodyDiv w:val="1"/>
      <w:marLeft w:val="0"/>
      <w:marRight w:val="0"/>
      <w:marTop w:val="0"/>
      <w:marBottom w:val="0"/>
      <w:divBdr>
        <w:top w:val="none" w:sz="0" w:space="0" w:color="auto"/>
        <w:left w:val="none" w:sz="0" w:space="0" w:color="auto"/>
        <w:bottom w:val="none" w:sz="0" w:space="0" w:color="auto"/>
        <w:right w:val="none" w:sz="0" w:space="0" w:color="auto"/>
      </w:divBdr>
    </w:div>
    <w:div w:id="740981664">
      <w:bodyDiv w:val="1"/>
      <w:marLeft w:val="0"/>
      <w:marRight w:val="0"/>
      <w:marTop w:val="0"/>
      <w:marBottom w:val="0"/>
      <w:divBdr>
        <w:top w:val="none" w:sz="0" w:space="0" w:color="auto"/>
        <w:left w:val="none" w:sz="0" w:space="0" w:color="auto"/>
        <w:bottom w:val="none" w:sz="0" w:space="0" w:color="auto"/>
        <w:right w:val="none" w:sz="0" w:space="0" w:color="auto"/>
      </w:divBdr>
    </w:div>
    <w:div w:id="792214253">
      <w:bodyDiv w:val="1"/>
      <w:marLeft w:val="0"/>
      <w:marRight w:val="0"/>
      <w:marTop w:val="0"/>
      <w:marBottom w:val="0"/>
      <w:divBdr>
        <w:top w:val="none" w:sz="0" w:space="0" w:color="auto"/>
        <w:left w:val="none" w:sz="0" w:space="0" w:color="auto"/>
        <w:bottom w:val="none" w:sz="0" w:space="0" w:color="auto"/>
        <w:right w:val="none" w:sz="0" w:space="0" w:color="auto"/>
      </w:divBdr>
    </w:div>
    <w:div w:id="797190439">
      <w:bodyDiv w:val="1"/>
      <w:marLeft w:val="0"/>
      <w:marRight w:val="0"/>
      <w:marTop w:val="0"/>
      <w:marBottom w:val="0"/>
      <w:divBdr>
        <w:top w:val="none" w:sz="0" w:space="0" w:color="auto"/>
        <w:left w:val="none" w:sz="0" w:space="0" w:color="auto"/>
        <w:bottom w:val="none" w:sz="0" w:space="0" w:color="auto"/>
        <w:right w:val="none" w:sz="0" w:space="0" w:color="auto"/>
      </w:divBdr>
    </w:div>
    <w:div w:id="1328287812">
      <w:bodyDiv w:val="1"/>
      <w:marLeft w:val="0"/>
      <w:marRight w:val="0"/>
      <w:marTop w:val="0"/>
      <w:marBottom w:val="0"/>
      <w:divBdr>
        <w:top w:val="none" w:sz="0" w:space="0" w:color="auto"/>
        <w:left w:val="none" w:sz="0" w:space="0" w:color="auto"/>
        <w:bottom w:val="none" w:sz="0" w:space="0" w:color="auto"/>
        <w:right w:val="none" w:sz="0" w:space="0" w:color="auto"/>
      </w:divBdr>
    </w:div>
    <w:div w:id="1536040365">
      <w:bodyDiv w:val="1"/>
      <w:marLeft w:val="0"/>
      <w:marRight w:val="0"/>
      <w:marTop w:val="0"/>
      <w:marBottom w:val="0"/>
      <w:divBdr>
        <w:top w:val="none" w:sz="0" w:space="0" w:color="auto"/>
        <w:left w:val="none" w:sz="0" w:space="0" w:color="auto"/>
        <w:bottom w:val="none" w:sz="0" w:space="0" w:color="auto"/>
        <w:right w:val="none" w:sz="0" w:space="0" w:color="auto"/>
      </w:divBdr>
    </w:div>
    <w:div w:id="1611431338">
      <w:bodyDiv w:val="1"/>
      <w:marLeft w:val="0"/>
      <w:marRight w:val="0"/>
      <w:marTop w:val="0"/>
      <w:marBottom w:val="0"/>
      <w:divBdr>
        <w:top w:val="none" w:sz="0" w:space="0" w:color="auto"/>
        <w:left w:val="none" w:sz="0" w:space="0" w:color="auto"/>
        <w:bottom w:val="none" w:sz="0" w:space="0" w:color="auto"/>
        <w:right w:val="none" w:sz="0" w:space="0" w:color="auto"/>
      </w:divBdr>
      <w:divsChild>
        <w:div w:id="1111977587">
          <w:marLeft w:val="150"/>
          <w:marRight w:val="150"/>
          <w:marTop w:val="150"/>
          <w:marBottom w:val="150"/>
          <w:divBdr>
            <w:top w:val="none" w:sz="0" w:space="0" w:color="auto"/>
            <w:left w:val="none" w:sz="0" w:space="0" w:color="auto"/>
            <w:bottom w:val="none" w:sz="0" w:space="0" w:color="auto"/>
            <w:right w:val="none" w:sz="0" w:space="0" w:color="auto"/>
          </w:divBdr>
          <w:divsChild>
            <w:div w:id="138309835">
              <w:marLeft w:val="0"/>
              <w:marRight w:val="0"/>
              <w:marTop w:val="0"/>
              <w:marBottom w:val="0"/>
              <w:divBdr>
                <w:top w:val="none" w:sz="0" w:space="0" w:color="auto"/>
                <w:left w:val="none" w:sz="0" w:space="0" w:color="auto"/>
                <w:bottom w:val="none" w:sz="0" w:space="0" w:color="auto"/>
                <w:right w:val="none" w:sz="0" w:space="0" w:color="auto"/>
              </w:divBdr>
              <w:divsChild>
                <w:div w:id="1174876337">
                  <w:marLeft w:val="0"/>
                  <w:marRight w:val="0"/>
                  <w:marTop w:val="0"/>
                  <w:marBottom w:val="0"/>
                  <w:divBdr>
                    <w:top w:val="none" w:sz="0" w:space="0" w:color="auto"/>
                    <w:left w:val="none" w:sz="0" w:space="0" w:color="auto"/>
                    <w:bottom w:val="none" w:sz="0" w:space="0" w:color="auto"/>
                    <w:right w:val="single" w:sz="8" w:space="0" w:color="000000"/>
                  </w:divBdr>
                  <w:divsChild>
                    <w:div w:id="13070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91490">
          <w:marLeft w:val="150"/>
          <w:marRight w:val="150"/>
          <w:marTop w:val="150"/>
          <w:marBottom w:val="0"/>
          <w:divBdr>
            <w:top w:val="none" w:sz="0" w:space="0" w:color="auto"/>
            <w:left w:val="none" w:sz="0" w:space="0" w:color="auto"/>
            <w:bottom w:val="none" w:sz="0" w:space="0" w:color="auto"/>
            <w:right w:val="none" w:sz="0" w:space="0" w:color="auto"/>
          </w:divBdr>
          <w:divsChild>
            <w:div w:id="1832675775">
              <w:marLeft w:val="0"/>
              <w:marRight w:val="0"/>
              <w:marTop w:val="0"/>
              <w:marBottom w:val="0"/>
              <w:divBdr>
                <w:top w:val="none" w:sz="0" w:space="0" w:color="auto"/>
                <w:left w:val="none" w:sz="0" w:space="0" w:color="auto"/>
                <w:bottom w:val="none" w:sz="0" w:space="0" w:color="auto"/>
                <w:right w:val="none" w:sz="0" w:space="0" w:color="auto"/>
              </w:divBdr>
              <w:divsChild>
                <w:div w:id="18103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56328">
      <w:bodyDiv w:val="1"/>
      <w:marLeft w:val="0"/>
      <w:marRight w:val="0"/>
      <w:marTop w:val="0"/>
      <w:marBottom w:val="0"/>
      <w:divBdr>
        <w:top w:val="none" w:sz="0" w:space="0" w:color="auto"/>
        <w:left w:val="none" w:sz="0" w:space="0" w:color="auto"/>
        <w:bottom w:val="none" w:sz="0" w:space="0" w:color="auto"/>
        <w:right w:val="none" w:sz="0" w:space="0" w:color="auto"/>
      </w:divBdr>
    </w:div>
    <w:div w:id="1872836435">
      <w:bodyDiv w:val="1"/>
      <w:marLeft w:val="0"/>
      <w:marRight w:val="0"/>
      <w:marTop w:val="0"/>
      <w:marBottom w:val="0"/>
      <w:divBdr>
        <w:top w:val="none" w:sz="0" w:space="0" w:color="auto"/>
        <w:left w:val="none" w:sz="0" w:space="0" w:color="auto"/>
        <w:bottom w:val="none" w:sz="0" w:space="0" w:color="auto"/>
        <w:right w:val="none" w:sz="0" w:space="0" w:color="auto"/>
      </w:divBdr>
      <w:divsChild>
        <w:div w:id="19595911">
          <w:marLeft w:val="0"/>
          <w:marRight w:val="0"/>
          <w:marTop w:val="0"/>
          <w:marBottom w:val="0"/>
          <w:divBdr>
            <w:top w:val="none" w:sz="0" w:space="0" w:color="auto"/>
            <w:left w:val="none" w:sz="0" w:space="0" w:color="auto"/>
            <w:bottom w:val="none" w:sz="0" w:space="0" w:color="auto"/>
            <w:right w:val="none" w:sz="0" w:space="0" w:color="auto"/>
          </w:divBdr>
        </w:div>
        <w:div w:id="29570475">
          <w:marLeft w:val="0"/>
          <w:marRight w:val="0"/>
          <w:marTop w:val="0"/>
          <w:marBottom w:val="0"/>
          <w:divBdr>
            <w:top w:val="none" w:sz="0" w:space="0" w:color="auto"/>
            <w:left w:val="none" w:sz="0" w:space="0" w:color="auto"/>
            <w:bottom w:val="none" w:sz="0" w:space="0" w:color="auto"/>
            <w:right w:val="none" w:sz="0" w:space="0" w:color="auto"/>
          </w:divBdr>
        </w:div>
        <w:div w:id="212009589">
          <w:marLeft w:val="0"/>
          <w:marRight w:val="0"/>
          <w:marTop w:val="0"/>
          <w:marBottom w:val="0"/>
          <w:divBdr>
            <w:top w:val="none" w:sz="0" w:space="0" w:color="auto"/>
            <w:left w:val="none" w:sz="0" w:space="0" w:color="auto"/>
            <w:bottom w:val="none" w:sz="0" w:space="0" w:color="auto"/>
            <w:right w:val="none" w:sz="0" w:space="0" w:color="auto"/>
          </w:divBdr>
        </w:div>
        <w:div w:id="219948921">
          <w:marLeft w:val="0"/>
          <w:marRight w:val="0"/>
          <w:marTop w:val="0"/>
          <w:marBottom w:val="0"/>
          <w:divBdr>
            <w:top w:val="none" w:sz="0" w:space="0" w:color="auto"/>
            <w:left w:val="none" w:sz="0" w:space="0" w:color="auto"/>
            <w:bottom w:val="none" w:sz="0" w:space="0" w:color="auto"/>
            <w:right w:val="none" w:sz="0" w:space="0" w:color="auto"/>
          </w:divBdr>
        </w:div>
        <w:div w:id="328408275">
          <w:marLeft w:val="0"/>
          <w:marRight w:val="0"/>
          <w:marTop w:val="0"/>
          <w:marBottom w:val="0"/>
          <w:divBdr>
            <w:top w:val="none" w:sz="0" w:space="0" w:color="auto"/>
            <w:left w:val="none" w:sz="0" w:space="0" w:color="auto"/>
            <w:bottom w:val="none" w:sz="0" w:space="0" w:color="auto"/>
            <w:right w:val="none" w:sz="0" w:space="0" w:color="auto"/>
          </w:divBdr>
        </w:div>
        <w:div w:id="522862675">
          <w:marLeft w:val="0"/>
          <w:marRight w:val="0"/>
          <w:marTop w:val="0"/>
          <w:marBottom w:val="0"/>
          <w:divBdr>
            <w:top w:val="none" w:sz="0" w:space="0" w:color="auto"/>
            <w:left w:val="none" w:sz="0" w:space="0" w:color="auto"/>
            <w:bottom w:val="none" w:sz="0" w:space="0" w:color="auto"/>
            <w:right w:val="none" w:sz="0" w:space="0" w:color="auto"/>
          </w:divBdr>
          <w:divsChild>
            <w:div w:id="266544763">
              <w:marLeft w:val="0"/>
              <w:marRight w:val="0"/>
              <w:marTop w:val="0"/>
              <w:marBottom w:val="0"/>
              <w:divBdr>
                <w:top w:val="none" w:sz="0" w:space="0" w:color="auto"/>
                <w:left w:val="none" w:sz="0" w:space="0" w:color="auto"/>
                <w:bottom w:val="none" w:sz="0" w:space="0" w:color="auto"/>
                <w:right w:val="none" w:sz="0" w:space="0" w:color="auto"/>
              </w:divBdr>
            </w:div>
            <w:div w:id="309788756">
              <w:marLeft w:val="0"/>
              <w:marRight w:val="0"/>
              <w:marTop w:val="0"/>
              <w:marBottom w:val="0"/>
              <w:divBdr>
                <w:top w:val="none" w:sz="0" w:space="0" w:color="auto"/>
                <w:left w:val="none" w:sz="0" w:space="0" w:color="auto"/>
                <w:bottom w:val="none" w:sz="0" w:space="0" w:color="auto"/>
                <w:right w:val="none" w:sz="0" w:space="0" w:color="auto"/>
              </w:divBdr>
            </w:div>
            <w:div w:id="644353230">
              <w:marLeft w:val="0"/>
              <w:marRight w:val="0"/>
              <w:marTop w:val="0"/>
              <w:marBottom w:val="0"/>
              <w:divBdr>
                <w:top w:val="none" w:sz="0" w:space="0" w:color="auto"/>
                <w:left w:val="none" w:sz="0" w:space="0" w:color="auto"/>
                <w:bottom w:val="none" w:sz="0" w:space="0" w:color="auto"/>
                <w:right w:val="none" w:sz="0" w:space="0" w:color="auto"/>
              </w:divBdr>
            </w:div>
            <w:div w:id="881360869">
              <w:marLeft w:val="0"/>
              <w:marRight w:val="0"/>
              <w:marTop w:val="0"/>
              <w:marBottom w:val="0"/>
              <w:divBdr>
                <w:top w:val="none" w:sz="0" w:space="0" w:color="auto"/>
                <w:left w:val="none" w:sz="0" w:space="0" w:color="auto"/>
                <w:bottom w:val="none" w:sz="0" w:space="0" w:color="auto"/>
                <w:right w:val="none" w:sz="0" w:space="0" w:color="auto"/>
              </w:divBdr>
            </w:div>
            <w:div w:id="910509445">
              <w:marLeft w:val="0"/>
              <w:marRight w:val="0"/>
              <w:marTop w:val="0"/>
              <w:marBottom w:val="0"/>
              <w:divBdr>
                <w:top w:val="none" w:sz="0" w:space="0" w:color="auto"/>
                <w:left w:val="none" w:sz="0" w:space="0" w:color="auto"/>
                <w:bottom w:val="none" w:sz="0" w:space="0" w:color="auto"/>
                <w:right w:val="none" w:sz="0" w:space="0" w:color="auto"/>
              </w:divBdr>
            </w:div>
            <w:div w:id="1223562729">
              <w:marLeft w:val="0"/>
              <w:marRight w:val="0"/>
              <w:marTop w:val="0"/>
              <w:marBottom w:val="0"/>
              <w:divBdr>
                <w:top w:val="none" w:sz="0" w:space="0" w:color="auto"/>
                <w:left w:val="none" w:sz="0" w:space="0" w:color="auto"/>
                <w:bottom w:val="none" w:sz="0" w:space="0" w:color="auto"/>
                <w:right w:val="none" w:sz="0" w:space="0" w:color="auto"/>
              </w:divBdr>
            </w:div>
            <w:div w:id="1419476038">
              <w:marLeft w:val="0"/>
              <w:marRight w:val="0"/>
              <w:marTop w:val="0"/>
              <w:marBottom w:val="0"/>
              <w:divBdr>
                <w:top w:val="none" w:sz="0" w:space="0" w:color="auto"/>
                <w:left w:val="none" w:sz="0" w:space="0" w:color="auto"/>
                <w:bottom w:val="none" w:sz="0" w:space="0" w:color="auto"/>
                <w:right w:val="none" w:sz="0" w:space="0" w:color="auto"/>
              </w:divBdr>
            </w:div>
            <w:div w:id="1504928563">
              <w:marLeft w:val="0"/>
              <w:marRight w:val="0"/>
              <w:marTop w:val="0"/>
              <w:marBottom w:val="0"/>
              <w:divBdr>
                <w:top w:val="none" w:sz="0" w:space="0" w:color="auto"/>
                <w:left w:val="none" w:sz="0" w:space="0" w:color="auto"/>
                <w:bottom w:val="none" w:sz="0" w:space="0" w:color="auto"/>
                <w:right w:val="none" w:sz="0" w:space="0" w:color="auto"/>
              </w:divBdr>
            </w:div>
            <w:div w:id="1838425082">
              <w:marLeft w:val="0"/>
              <w:marRight w:val="0"/>
              <w:marTop w:val="0"/>
              <w:marBottom w:val="0"/>
              <w:divBdr>
                <w:top w:val="none" w:sz="0" w:space="0" w:color="auto"/>
                <w:left w:val="none" w:sz="0" w:space="0" w:color="auto"/>
                <w:bottom w:val="none" w:sz="0" w:space="0" w:color="auto"/>
                <w:right w:val="none" w:sz="0" w:space="0" w:color="auto"/>
              </w:divBdr>
            </w:div>
          </w:divsChild>
        </w:div>
        <w:div w:id="733433818">
          <w:marLeft w:val="0"/>
          <w:marRight w:val="0"/>
          <w:marTop w:val="0"/>
          <w:marBottom w:val="0"/>
          <w:divBdr>
            <w:top w:val="none" w:sz="0" w:space="0" w:color="auto"/>
            <w:left w:val="none" w:sz="0" w:space="0" w:color="auto"/>
            <w:bottom w:val="none" w:sz="0" w:space="0" w:color="auto"/>
            <w:right w:val="none" w:sz="0" w:space="0" w:color="auto"/>
          </w:divBdr>
        </w:div>
        <w:div w:id="951786179">
          <w:marLeft w:val="0"/>
          <w:marRight w:val="0"/>
          <w:marTop w:val="0"/>
          <w:marBottom w:val="0"/>
          <w:divBdr>
            <w:top w:val="none" w:sz="0" w:space="0" w:color="auto"/>
            <w:left w:val="none" w:sz="0" w:space="0" w:color="auto"/>
            <w:bottom w:val="none" w:sz="0" w:space="0" w:color="auto"/>
            <w:right w:val="none" w:sz="0" w:space="0" w:color="auto"/>
          </w:divBdr>
        </w:div>
        <w:div w:id="1031420649">
          <w:marLeft w:val="0"/>
          <w:marRight w:val="0"/>
          <w:marTop w:val="0"/>
          <w:marBottom w:val="0"/>
          <w:divBdr>
            <w:top w:val="none" w:sz="0" w:space="0" w:color="auto"/>
            <w:left w:val="none" w:sz="0" w:space="0" w:color="auto"/>
            <w:bottom w:val="none" w:sz="0" w:space="0" w:color="auto"/>
            <w:right w:val="none" w:sz="0" w:space="0" w:color="auto"/>
          </w:divBdr>
        </w:div>
        <w:div w:id="1049767335">
          <w:marLeft w:val="0"/>
          <w:marRight w:val="0"/>
          <w:marTop w:val="0"/>
          <w:marBottom w:val="0"/>
          <w:divBdr>
            <w:top w:val="none" w:sz="0" w:space="0" w:color="auto"/>
            <w:left w:val="none" w:sz="0" w:space="0" w:color="auto"/>
            <w:bottom w:val="none" w:sz="0" w:space="0" w:color="auto"/>
            <w:right w:val="none" w:sz="0" w:space="0" w:color="auto"/>
          </w:divBdr>
        </w:div>
        <w:div w:id="1094866024">
          <w:marLeft w:val="0"/>
          <w:marRight w:val="0"/>
          <w:marTop w:val="0"/>
          <w:marBottom w:val="0"/>
          <w:divBdr>
            <w:top w:val="none" w:sz="0" w:space="0" w:color="auto"/>
            <w:left w:val="none" w:sz="0" w:space="0" w:color="auto"/>
            <w:bottom w:val="none" w:sz="0" w:space="0" w:color="auto"/>
            <w:right w:val="none" w:sz="0" w:space="0" w:color="auto"/>
          </w:divBdr>
        </w:div>
        <w:div w:id="1181506314">
          <w:marLeft w:val="0"/>
          <w:marRight w:val="0"/>
          <w:marTop w:val="0"/>
          <w:marBottom w:val="0"/>
          <w:divBdr>
            <w:top w:val="none" w:sz="0" w:space="0" w:color="auto"/>
            <w:left w:val="none" w:sz="0" w:space="0" w:color="auto"/>
            <w:bottom w:val="none" w:sz="0" w:space="0" w:color="auto"/>
            <w:right w:val="none" w:sz="0" w:space="0" w:color="auto"/>
          </w:divBdr>
        </w:div>
        <w:div w:id="1411153666">
          <w:marLeft w:val="0"/>
          <w:marRight w:val="0"/>
          <w:marTop w:val="0"/>
          <w:marBottom w:val="0"/>
          <w:divBdr>
            <w:top w:val="none" w:sz="0" w:space="0" w:color="auto"/>
            <w:left w:val="none" w:sz="0" w:space="0" w:color="auto"/>
            <w:bottom w:val="none" w:sz="0" w:space="0" w:color="auto"/>
            <w:right w:val="none" w:sz="0" w:space="0" w:color="auto"/>
          </w:divBdr>
        </w:div>
        <w:div w:id="1497380403">
          <w:marLeft w:val="0"/>
          <w:marRight w:val="0"/>
          <w:marTop w:val="0"/>
          <w:marBottom w:val="0"/>
          <w:divBdr>
            <w:top w:val="none" w:sz="0" w:space="0" w:color="auto"/>
            <w:left w:val="none" w:sz="0" w:space="0" w:color="auto"/>
            <w:bottom w:val="none" w:sz="0" w:space="0" w:color="auto"/>
            <w:right w:val="none" w:sz="0" w:space="0" w:color="auto"/>
          </w:divBdr>
        </w:div>
        <w:div w:id="1697776286">
          <w:marLeft w:val="0"/>
          <w:marRight w:val="0"/>
          <w:marTop w:val="0"/>
          <w:marBottom w:val="0"/>
          <w:divBdr>
            <w:top w:val="none" w:sz="0" w:space="0" w:color="auto"/>
            <w:left w:val="none" w:sz="0" w:space="0" w:color="auto"/>
            <w:bottom w:val="none" w:sz="0" w:space="0" w:color="auto"/>
            <w:right w:val="none" w:sz="0" w:space="0" w:color="auto"/>
          </w:divBdr>
        </w:div>
        <w:div w:id="1791703873">
          <w:marLeft w:val="0"/>
          <w:marRight w:val="0"/>
          <w:marTop w:val="0"/>
          <w:marBottom w:val="0"/>
          <w:divBdr>
            <w:top w:val="none" w:sz="0" w:space="0" w:color="auto"/>
            <w:left w:val="none" w:sz="0" w:space="0" w:color="auto"/>
            <w:bottom w:val="none" w:sz="0" w:space="0" w:color="auto"/>
            <w:right w:val="none" w:sz="0" w:space="0" w:color="auto"/>
          </w:divBdr>
        </w:div>
      </w:divsChild>
    </w:div>
    <w:div w:id="19988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ctie.element@catent.nl"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53381B9C1ED744AB0C7DFF747EC327" ma:contentTypeVersion="11" ma:contentTypeDescription="Een nieuw document maken." ma:contentTypeScope="" ma:versionID="f5e39cb595e6b1f16c9350181ca2a30d">
  <xsd:schema xmlns:xsd="http://www.w3.org/2001/XMLSchema" xmlns:xs="http://www.w3.org/2001/XMLSchema" xmlns:p="http://schemas.microsoft.com/office/2006/metadata/properties" xmlns:ns3="49390e02-c8ea-4bef-8a65-527c59abb8d8" xmlns:ns4="38ce9b70-6c53-452a-a418-0ec8d7e7ca09" targetNamespace="http://schemas.microsoft.com/office/2006/metadata/properties" ma:root="true" ma:fieldsID="402cda73020d9dd2c13eab3fb6669443" ns3:_="" ns4:_="">
    <xsd:import namespace="49390e02-c8ea-4bef-8a65-527c59abb8d8"/>
    <xsd:import namespace="38ce9b70-6c53-452a-a418-0ec8d7e7ca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90e02-c8ea-4bef-8a65-527c59ab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ce9b70-6c53-452a-a418-0ec8d7e7ca0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8EA18-1EFE-4E07-A05B-057BA487C4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14C75D-FDAF-47E3-89C2-28069965E71C}">
  <ds:schemaRefs>
    <ds:schemaRef ds:uri="http://schemas.microsoft.com/sharepoint/v3/contenttype/forms"/>
  </ds:schemaRefs>
</ds:datastoreItem>
</file>

<file path=customXml/itemProps3.xml><?xml version="1.0" encoding="utf-8"?>
<ds:datastoreItem xmlns:ds="http://schemas.openxmlformats.org/officeDocument/2006/customXml" ds:itemID="{732204C3-BF56-4001-99A1-C020CB8B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0e02-c8ea-4bef-8a65-527c59abb8d8"/>
    <ds:schemaRef ds:uri="38ce9b70-6c53-452a-a418-0ec8d7e7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3774</Characters>
  <Application>Microsoft Office Word</Application>
  <DocSecurity>4</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Petronella Profijt</dc:creator>
  <cp:keywords/>
  <cp:lastModifiedBy>Directie Element</cp:lastModifiedBy>
  <cp:revision>82</cp:revision>
  <cp:lastPrinted>2020-03-04T14:49:00Z</cp:lastPrinted>
  <dcterms:created xsi:type="dcterms:W3CDTF">2020-05-13T01:23:00Z</dcterms:created>
  <dcterms:modified xsi:type="dcterms:W3CDTF">2020-08-13T12:00:00Z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0x0101008753381B9C1ED744AB0C7DFF747EC327</vt:lpwstr>
  </property>
</Properties>
</file>